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E715" w14:textId="77777777" w:rsidR="001F6452" w:rsidRDefault="001F6452" w:rsidP="008264BC">
      <w:pPr>
        <w:pStyle w:val="Otsikko"/>
        <w:rPr>
          <w:rFonts w:ascii="Arial" w:hAnsi="Arial" w:cs="Arial"/>
          <w:sz w:val="28"/>
          <w:szCs w:val="28"/>
        </w:rPr>
      </w:pPr>
    </w:p>
    <w:p w14:paraId="1C8C30CE" w14:textId="18F18E23" w:rsidR="008264BC" w:rsidRPr="0019465D" w:rsidRDefault="008B01D6" w:rsidP="008264BC">
      <w:pPr>
        <w:pStyle w:val="Otsikko"/>
        <w:rPr>
          <w:rFonts w:ascii="Arial" w:hAnsi="Arial" w:cs="Arial"/>
          <w:sz w:val="22"/>
          <w:szCs w:val="22"/>
        </w:rPr>
      </w:pPr>
      <w:r w:rsidRPr="0019465D">
        <w:rPr>
          <w:rFonts w:ascii="Arial" w:hAnsi="Arial" w:cs="Arial"/>
          <w:b/>
          <w:bCs/>
          <w:sz w:val="22"/>
          <w:szCs w:val="22"/>
        </w:rPr>
        <w:t>Kiinteistön tiedot</w:t>
      </w:r>
    </w:p>
    <w:tbl>
      <w:tblPr>
        <w:tblStyle w:val="TaulukkoRuudukko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8B01D6" w:rsidRPr="008B01D6" w14:paraId="6135A4AC" w14:textId="77777777" w:rsidTr="001F6452">
        <w:trPr>
          <w:trHeight w:val="421"/>
        </w:trPr>
        <w:tc>
          <w:tcPr>
            <w:tcW w:w="11057" w:type="dxa"/>
          </w:tcPr>
          <w:p w14:paraId="12B26767" w14:textId="0C85ABC3" w:rsidR="008B01D6" w:rsidRPr="0019465D" w:rsidRDefault="008B01D6" w:rsidP="008063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9465D">
              <w:rPr>
                <w:rFonts w:ascii="Arial" w:hAnsi="Arial" w:cs="Arial"/>
                <w:sz w:val="18"/>
                <w:szCs w:val="18"/>
              </w:rPr>
              <w:t>Kiinteistötunnus:</w:t>
            </w:r>
            <w:r w:rsidR="00907566" w:rsidRPr="001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7566" w:rsidRPr="0019465D">
              <w:rPr>
                <w:rFonts w:ascii="Arial" w:hAnsi="Arial" w:cs="Arial"/>
                <w:b/>
                <w:bCs/>
                <w:sz w:val="18"/>
                <w:szCs w:val="18"/>
              </w:rPr>
              <w:t>977</w:t>
            </w:r>
            <w:r w:rsidR="00907566" w:rsidRPr="001946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8B01D6" w:rsidRPr="008B01D6" w14:paraId="7D1BC56F" w14:textId="77777777" w:rsidTr="001F6452">
        <w:trPr>
          <w:trHeight w:val="413"/>
        </w:trPr>
        <w:tc>
          <w:tcPr>
            <w:tcW w:w="11057" w:type="dxa"/>
          </w:tcPr>
          <w:p w14:paraId="61FB348C" w14:textId="3436176B" w:rsidR="008B01D6" w:rsidRPr="0019465D" w:rsidRDefault="008B01D6" w:rsidP="0080637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9465D">
              <w:rPr>
                <w:rFonts w:ascii="Arial" w:hAnsi="Arial" w:cs="Arial"/>
                <w:sz w:val="18"/>
                <w:szCs w:val="18"/>
              </w:rPr>
              <w:t>Osoite:</w:t>
            </w:r>
          </w:p>
        </w:tc>
      </w:tr>
    </w:tbl>
    <w:p w14:paraId="46504C67" w14:textId="765057EC" w:rsidR="008B01D6" w:rsidRPr="0019465D" w:rsidRDefault="008B01D6" w:rsidP="008B01D6">
      <w:pPr>
        <w:rPr>
          <w:rFonts w:ascii="Arial" w:hAnsi="Arial" w:cs="Arial"/>
          <w:b/>
          <w:bCs/>
        </w:rPr>
      </w:pPr>
      <w:r w:rsidRPr="0019465D">
        <w:rPr>
          <w:rFonts w:ascii="Arial" w:hAnsi="Arial" w:cs="Arial"/>
          <w:b/>
          <w:bCs/>
        </w:rPr>
        <w:t>Omistajan/Yhteyshenkilön tiedot</w:t>
      </w:r>
    </w:p>
    <w:tbl>
      <w:tblPr>
        <w:tblStyle w:val="TaulukkoRuudukko"/>
        <w:tblW w:w="11057" w:type="dxa"/>
        <w:tblInd w:w="-714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806377" w:rsidRPr="00DA435B" w14:paraId="1E20131C" w14:textId="77777777" w:rsidTr="001F6452">
        <w:tc>
          <w:tcPr>
            <w:tcW w:w="5528" w:type="dxa"/>
          </w:tcPr>
          <w:p w14:paraId="17C299C0" w14:textId="44F6A0AD" w:rsidR="00806377" w:rsidRPr="0019465D" w:rsidRDefault="00806377" w:rsidP="008B01D6">
            <w:pPr>
              <w:rPr>
                <w:rFonts w:ascii="Arial" w:hAnsi="Arial" w:cs="Arial"/>
                <w:sz w:val="18"/>
                <w:szCs w:val="18"/>
              </w:rPr>
            </w:pPr>
            <w:r w:rsidRPr="0019465D">
              <w:rPr>
                <w:rFonts w:ascii="Arial" w:hAnsi="Arial" w:cs="Arial"/>
                <w:sz w:val="18"/>
                <w:szCs w:val="18"/>
              </w:rPr>
              <w:t>Nimi:</w:t>
            </w:r>
          </w:p>
        </w:tc>
        <w:tc>
          <w:tcPr>
            <w:tcW w:w="5529" w:type="dxa"/>
          </w:tcPr>
          <w:p w14:paraId="1F912408" w14:textId="1A47F708" w:rsidR="00806377" w:rsidRPr="0019465D" w:rsidRDefault="00806377" w:rsidP="008B01D6">
            <w:pPr>
              <w:rPr>
                <w:rFonts w:ascii="Arial" w:hAnsi="Arial" w:cs="Arial"/>
                <w:sz w:val="18"/>
                <w:szCs w:val="18"/>
              </w:rPr>
            </w:pPr>
            <w:r w:rsidRPr="0019465D">
              <w:rPr>
                <w:rFonts w:ascii="Arial" w:hAnsi="Arial" w:cs="Arial"/>
                <w:sz w:val="18"/>
                <w:szCs w:val="18"/>
              </w:rPr>
              <w:t>Osoite:</w:t>
            </w:r>
          </w:p>
        </w:tc>
      </w:tr>
      <w:tr w:rsidR="00806377" w:rsidRPr="00DA435B" w14:paraId="1F8F126E" w14:textId="77777777" w:rsidTr="001F6452">
        <w:tc>
          <w:tcPr>
            <w:tcW w:w="5528" w:type="dxa"/>
          </w:tcPr>
          <w:p w14:paraId="4F89E898" w14:textId="2C800944" w:rsidR="00806377" w:rsidRPr="0019465D" w:rsidRDefault="00806377" w:rsidP="008B01D6">
            <w:pPr>
              <w:rPr>
                <w:rFonts w:ascii="Arial" w:hAnsi="Arial" w:cs="Arial"/>
                <w:sz w:val="18"/>
                <w:szCs w:val="18"/>
              </w:rPr>
            </w:pPr>
            <w:r w:rsidRPr="0019465D">
              <w:rPr>
                <w:rFonts w:ascii="Arial" w:hAnsi="Arial" w:cs="Arial"/>
                <w:sz w:val="18"/>
                <w:szCs w:val="18"/>
              </w:rPr>
              <w:t>Puhelin:</w:t>
            </w:r>
          </w:p>
        </w:tc>
        <w:tc>
          <w:tcPr>
            <w:tcW w:w="5529" w:type="dxa"/>
          </w:tcPr>
          <w:p w14:paraId="78ACFDBC" w14:textId="7B40219A" w:rsidR="00806377" w:rsidRPr="0019465D" w:rsidRDefault="00806377" w:rsidP="008B01D6">
            <w:pPr>
              <w:rPr>
                <w:rFonts w:ascii="Arial" w:hAnsi="Arial" w:cs="Arial"/>
                <w:sz w:val="18"/>
                <w:szCs w:val="18"/>
              </w:rPr>
            </w:pPr>
            <w:r w:rsidRPr="0019465D">
              <w:rPr>
                <w:rFonts w:ascii="Arial" w:hAnsi="Arial" w:cs="Arial"/>
                <w:sz w:val="18"/>
                <w:szCs w:val="18"/>
              </w:rPr>
              <w:t>Sähköposti:</w:t>
            </w:r>
          </w:p>
        </w:tc>
      </w:tr>
      <w:tr w:rsidR="00806377" w:rsidRPr="00DA435B" w14:paraId="4A98A291" w14:textId="77777777" w:rsidTr="001F6452">
        <w:tc>
          <w:tcPr>
            <w:tcW w:w="11057" w:type="dxa"/>
            <w:gridSpan w:val="2"/>
          </w:tcPr>
          <w:p w14:paraId="019FCADD" w14:textId="299C59E6" w:rsidR="0020615F" w:rsidRPr="0019465D" w:rsidRDefault="0020615F" w:rsidP="008B01D6">
            <w:pPr>
              <w:rPr>
                <w:rFonts w:ascii="Arial" w:hAnsi="Arial" w:cs="Arial"/>
                <w:sz w:val="18"/>
                <w:szCs w:val="18"/>
              </w:rPr>
            </w:pPr>
            <w:r w:rsidRPr="0019465D">
              <w:rPr>
                <w:rFonts w:ascii="Arial" w:hAnsi="Arial" w:cs="Arial"/>
                <w:sz w:val="18"/>
                <w:szCs w:val="18"/>
              </w:rPr>
              <w:t xml:space="preserve">Onko kiinteistöllä muiden omistamia rakennuksia: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3631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6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9465D">
              <w:rPr>
                <w:rFonts w:ascii="Arial" w:hAnsi="Arial" w:cs="Arial"/>
                <w:sz w:val="18"/>
                <w:szCs w:val="18"/>
              </w:rPr>
              <w:t xml:space="preserve">Kyllä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541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6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9465D">
              <w:rPr>
                <w:rFonts w:ascii="Arial" w:hAnsi="Arial" w:cs="Arial"/>
                <w:sz w:val="18"/>
                <w:szCs w:val="18"/>
              </w:rPr>
              <w:t>Ei</w:t>
            </w:r>
          </w:p>
          <w:p w14:paraId="214AB89A" w14:textId="2493EE7D" w:rsidR="0020615F" w:rsidRPr="0019465D" w:rsidRDefault="00806377" w:rsidP="008B01D6">
            <w:pPr>
              <w:rPr>
                <w:rFonts w:ascii="Arial" w:hAnsi="Arial" w:cs="Arial"/>
                <w:sz w:val="18"/>
                <w:szCs w:val="18"/>
              </w:rPr>
            </w:pPr>
            <w:r w:rsidRPr="0019465D">
              <w:rPr>
                <w:rFonts w:ascii="Arial" w:hAnsi="Arial" w:cs="Arial"/>
                <w:sz w:val="18"/>
                <w:szCs w:val="18"/>
              </w:rPr>
              <w:t>Lisätietoja:</w:t>
            </w:r>
          </w:p>
        </w:tc>
      </w:tr>
    </w:tbl>
    <w:p w14:paraId="5339D2C5" w14:textId="15BBB55B" w:rsidR="00320C25" w:rsidRPr="0019465D" w:rsidRDefault="00AB467E" w:rsidP="00AB467E">
      <w:pPr>
        <w:spacing w:line="240" w:lineRule="auto"/>
        <w:rPr>
          <w:rFonts w:ascii="Arial" w:hAnsi="Arial" w:cs="Arial"/>
          <w:b/>
          <w:bCs/>
        </w:rPr>
      </w:pPr>
      <w:r w:rsidRPr="0019465D">
        <w:rPr>
          <w:rFonts w:ascii="Arial" w:hAnsi="Arial" w:cs="Arial"/>
          <w:b/>
          <w:bCs/>
        </w:rPr>
        <w:t>Päär</w:t>
      </w:r>
      <w:r w:rsidR="00551883" w:rsidRPr="0019465D">
        <w:rPr>
          <w:rFonts w:ascii="Arial" w:hAnsi="Arial" w:cs="Arial"/>
          <w:b/>
          <w:bCs/>
        </w:rPr>
        <w:t>akennu</w:t>
      </w:r>
      <w:r w:rsidRPr="0019465D">
        <w:rPr>
          <w:rFonts w:ascii="Arial" w:hAnsi="Arial" w:cs="Arial"/>
          <w:b/>
          <w:bCs/>
        </w:rPr>
        <w:t>ksen</w:t>
      </w:r>
      <w:r w:rsidR="00551883" w:rsidRPr="0019465D">
        <w:rPr>
          <w:rFonts w:ascii="Arial" w:hAnsi="Arial" w:cs="Arial"/>
          <w:b/>
          <w:bCs/>
        </w:rPr>
        <w:t xml:space="preserve"> tiedot</w:t>
      </w:r>
      <w:r w:rsidRPr="0019465D">
        <w:rPr>
          <w:rFonts w:ascii="Arial" w:hAnsi="Arial" w:cs="Arial"/>
          <w:b/>
          <w:bCs/>
        </w:rPr>
        <w:t xml:space="preserve"> (1.)</w:t>
      </w:r>
    </w:p>
    <w:tbl>
      <w:tblPr>
        <w:tblStyle w:val="TaulukkoRuudukko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134"/>
        <w:gridCol w:w="1559"/>
        <w:gridCol w:w="992"/>
        <w:gridCol w:w="993"/>
        <w:gridCol w:w="425"/>
        <w:gridCol w:w="1134"/>
        <w:gridCol w:w="992"/>
      </w:tblGrid>
      <w:tr w:rsidR="00A25C30" w:rsidRPr="00410277" w14:paraId="3DB5A143" w14:textId="121E6714" w:rsidTr="008858EB">
        <w:tc>
          <w:tcPr>
            <w:tcW w:w="3828" w:type="dxa"/>
            <w:gridSpan w:val="2"/>
          </w:tcPr>
          <w:p w14:paraId="2705C2AE" w14:textId="49183A75" w:rsidR="00551883" w:rsidRPr="00410277" w:rsidRDefault="00551883" w:rsidP="00AB467E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86071281"/>
            <w:r w:rsidRPr="00410277">
              <w:rPr>
                <w:rFonts w:ascii="Arial" w:hAnsi="Arial" w:cs="Arial"/>
                <w:sz w:val="16"/>
                <w:szCs w:val="16"/>
              </w:rPr>
              <w:t>Käyttötarkoitus</w:t>
            </w:r>
          </w:p>
          <w:p w14:paraId="44B61936" w14:textId="77777777" w:rsidR="00551883" w:rsidRPr="00410277" w:rsidRDefault="00551883" w:rsidP="00AB46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CFD19D" w14:textId="59A25C27" w:rsidR="00551883" w:rsidRPr="00410277" w:rsidRDefault="00551883" w:rsidP="00AB46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7A7E68" w14:textId="77777777" w:rsidR="00551883" w:rsidRPr="00410277" w:rsidRDefault="00551883" w:rsidP="00AB467E">
            <w:pPr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Valmistumisvuosi</w:t>
            </w:r>
          </w:p>
          <w:p w14:paraId="7FA948C7" w14:textId="6CA1DBC7" w:rsidR="00A25C30" w:rsidRPr="00410277" w:rsidRDefault="00A25C30" w:rsidP="00AB46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441F56F2" w14:textId="77777777" w:rsidR="00551883" w:rsidRPr="00410277" w:rsidRDefault="00551883" w:rsidP="00AB467E">
            <w:pPr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Kerrosala m²</w:t>
            </w:r>
          </w:p>
          <w:p w14:paraId="1C59E4D8" w14:textId="03A09FCE" w:rsidR="00A25C30" w:rsidRPr="00410277" w:rsidRDefault="00A25C30" w:rsidP="00AB46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0589697D" w14:textId="77777777" w:rsidR="00551883" w:rsidRPr="00410277" w:rsidRDefault="00551883" w:rsidP="00AB467E">
            <w:pPr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Kokonaisala m²</w:t>
            </w:r>
          </w:p>
          <w:p w14:paraId="3FACF155" w14:textId="00242418" w:rsidR="00A25C30" w:rsidRPr="00410277" w:rsidRDefault="00A25C30" w:rsidP="00AB46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CF98C2" w14:textId="77777777" w:rsidR="00551883" w:rsidRPr="00410277" w:rsidRDefault="00551883" w:rsidP="00AB467E">
            <w:pPr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Tilavuus m</w:t>
            </w:r>
            <w:r w:rsidR="00A25C30" w:rsidRPr="00410277">
              <w:rPr>
                <w:rFonts w:ascii="Arial" w:hAnsi="Arial" w:cs="Arial"/>
                <w:sz w:val="16"/>
                <w:szCs w:val="16"/>
              </w:rPr>
              <w:t>³</w:t>
            </w:r>
          </w:p>
          <w:p w14:paraId="68B332ED" w14:textId="101A58DC" w:rsidR="00A25C30" w:rsidRPr="00410277" w:rsidRDefault="00A25C30" w:rsidP="00AB46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DD1D72" w14:textId="77777777" w:rsidR="00551883" w:rsidRPr="00410277" w:rsidRDefault="00551883" w:rsidP="00AB467E">
            <w:pPr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Kerrosluku</w:t>
            </w:r>
          </w:p>
          <w:p w14:paraId="336516A0" w14:textId="18F20CAE" w:rsidR="00551883" w:rsidRPr="00410277" w:rsidRDefault="00551883" w:rsidP="00AB46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8EB" w:rsidRPr="00410277" w14:paraId="7B8D03C4" w14:textId="4821BFFB" w:rsidTr="008858EB">
        <w:tc>
          <w:tcPr>
            <w:tcW w:w="2836" w:type="dxa"/>
          </w:tcPr>
          <w:p w14:paraId="35BB1640" w14:textId="77777777" w:rsidR="001E3208" w:rsidRPr="00410277" w:rsidRDefault="001E3208" w:rsidP="00AB467E">
            <w:pPr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Kantavien rakenteiden pääasiallinen materiaali:</w:t>
            </w:r>
          </w:p>
          <w:p w14:paraId="797F2EBB" w14:textId="5A708A4A" w:rsidR="001E3208" w:rsidRPr="00410277" w:rsidRDefault="000F2690" w:rsidP="00AB467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4180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08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 xml:space="preserve">Teräs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0647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>Puu</w:t>
            </w:r>
          </w:p>
          <w:p w14:paraId="68A34C69" w14:textId="255371F1" w:rsidR="001E3208" w:rsidRPr="00410277" w:rsidRDefault="000F2690" w:rsidP="00AB467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3134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08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 xml:space="preserve">Betoni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996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54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>Tiili</w:t>
            </w:r>
          </w:p>
          <w:p w14:paraId="7BF86825" w14:textId="6769178F" w:rsidR="001E3208" w:rsidRPr="00410277" w:rsidRDefault="000F2690" w:rsidP="00AB467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1081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08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 xml:space="preserve">Muu: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63974350"/>
                <w:placeholder>
                  <w:docPart w:val="90F80A3DDC6746C28711AF95D62E83DF"/>
                </w:placeholder>
                <w:text/>
              </w:sdtPr>
              <w:sdtEndPr/>
              <w:sdtContent>
                <w:r w:rsidR="001E3208" w:rsidRPr="00410277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</w:t>
                </w:r>
              </w:sdtContent>
            </w:sdt>
          </w:p>
        </w:tc>
        <w:tc>
          <w:tcPr>
            <w:tcW w:w="2126" w:type="dxa"/>
            <w:gridSpan w:val="2"/>
          </w:tcPr>
          <w:p w14:paraId="2B1A5509" w14:textId="54198468" w:rsidR="001E3208" w:rsidRPr="00410277" w:rsidRDefault="001E3208" w:rsidP="00AB467E">
            <w:pPr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Rakentamistapa</w:t>
            </w:r>
          </w:p>
          <w:p w14:paraId="71F95DEC" w14:textId="77777777" w:rsidR="00854E15" w:rsidRPr="00410277" w:rsidRDefault="00854E15" w:rsidP="00AB46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12D70B" w14:textId="114D4085" w:rsidR="001E3208" w:rsidRPr="00410277" w:rsidRDefault="000F2690" w:rsidP="00AB467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3569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08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>Elementti</w:t>
            </w:r>
          </w:p>
          <w:p w14:paraId="03C0475C" w14:textId="5C7242C5" w:rsidR="001E3208" w:rsidRPr="00410277" w:rsidRDefault="000F2690" w:rsidP="00AB467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008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08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>Paikalla rakennettu</w:t>
            </w:r>
          </w:p>
        </w:tc>
        <w:tc>
          <w:tcPr>
            <w:tcW w:w="1559" w:type="dxa"/>
          </w:tcPr>
          <w:p w14:paraId="466453C8" w14:textId="21DFD70B" w:rsidR="001E3208" w:rsidRPr="00410277" w:rsidRDefault="001E3208" w:rsidP="00AB467E">
            <w:pPr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Julkisivumateriaali</w:t>
            </w:r>
          </w:p>
          <w:p w14:paraId="234980D6" w14:textId="77777777" w:rsidR="001E3208" w:rsidRPr="00410277" w:rsidRDefault="001E3208" w:rsidP="00AB46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4C9ACA" w14:textId="27817F6F" w:rsidR="001E3208" w:rsidRPr="00410277" w:rsidRDefault="000F2690" w:rsidP="00AB467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8830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08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 xml:space="preserve">Kivi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9105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08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>Puu</w:t>
            </w:r>
          </w:p>
          <w:p w14:paraId="3BDB2F6B" w14:textId="30DB36E5" w:rsidR="001E3208" w:rsidRPr="00410277" w:rsidRDefault="000F2690" w:rsidP="00AB467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778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08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 xml:space="preserve">Betoni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8335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08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>Tiili</w:t>
            </w:r>
          </w:p>
          <w:p w14:paraId="027E47E7" w14:textId="5F4092E4" w:rsidR="001E3208" w:rsidRPr="00410277" w:rsidRDefault="000F2690" w:rsidP="00AB467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132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08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 xml:space="preserve">Muu: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86090772"/>
                <w:placeholder>
                  <w:docPart w:val="D30EB60096234E9CBD844513862E7ABC"/>
                </w:placeholder>
                <w:text/>
              </w:sdtPr>
              <w:sdtEndPr/>
              <w:sdtContent>
                <w:r w:rsidR="001E3208" w:rsidRPr="00410277">
                  <w:rPr>
                    <w:rFonts w:ascii="Arial" w:hAnsi="Arial" w:cs="Arial"/>
                    <w:sz w:val="16"/>
                    <w:szCs w:val="16"/>
                  </w:rPr>
                  <w:t xml:space="preserve">                  </w:t>
                </w:r>
              </w:sdtContent>
            </w:sdt>
          </w:p>
        </w:tc>
        <w:tc>
          <w:tcPr>
            <w:tcW w:w="1985" w:type="dxa"/>
            <w:gridSpan w:val="2"/>
          </w:tcPr>
          <w:p w14:paraId="62CE3FF6" w14:textId="6E9C3632" w:rsidR="001E3208" w:rsidRPr="00410277" w:rsidRDefault="001E3208" w:rsidP="00AB467E">
            <w:pPr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Liittymät Verkostoihin</w:t>
            </w:r>
          </w:p>
          <w:p w14:paraId="79D80775" w14:textId="77777777" w:rsidR="001E3208" w:rsidRPr="00410277" w:rsidRDefault="001E3208" w:rsidP="00AB46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7C2192" w14:textId="1BE95A7C" w:rsidR="001E3208" w:rsidRPr="00410277" w:rsidRDefault="000F2690" w:rsidP="00AB467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844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08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 xml:space="preserve">Viemäri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052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08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>Sähkö</w:t>
            </w:r>
          </w:p>
          <w:p w14:paraId="1720A8BF" w14:textId="1295E865" w:rsidR="001E3208" w:rsidRPr="00410277" w:rsidRDefault="000F2690" w:rsidP="00AB467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8432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 xml:space="preserve">Maakaasu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491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08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>Kaapeli</w:t>
            </w:r>
          </w:p>
          <w:p w14:paraId="28A9CE77" w14:textId="2BAAF7D4" w:rsidR="001E3208" w:rsidRPr="00410277" w:rsidRDefault="000F2690" w:rsidP="00AB467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6354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08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208" w:rsidRPr="00410277">
              <w:rPr>
                <w:rFonts w:ascii="Arial" w:hAnsi="Arial" w:cs="Arial"/>
                <w:sz w:val="16"/>
                <w:szCs w:val="16"/>
              </w:rPr>
              <w:t>Vesijohto</w:t>
            </w:r>
          </w:p>
        </w:tc>
        <w:tc>
          <w:tcPr>
            <w:tcW w:w="2551" w:type="dxa"/>
            <w:gridSpan w:val="3"/>
          </w:tcPr>
          <w:p w14:paraId="24113299" w14:textId="77777777" w:rsidR="001E3208" w:rsidRPr="00410277" w:rsidRDefault="00843A5A" w:rsidP="001E3208">
            <w:pPr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Varustetaso:</w:t>
            </w:r>
          </w:p>
          <w:p w14:paraId="7D971ABD" w14:textId="77777777" w:rsidR="00DA435B" w:rsidRPr="00410277" w:rsidRDefault="000F2690" w:rsidP="001E320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0950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8EB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58EB" w:rsidRPr="00410277">
              <w:rPr>
                <w:rFonts w:ascii="Arial" w:hAnsi="Arial" w:cs="Arial"/>
                <w:sz w:val="16"/>
                <w:szCs w:val="16"/>
              </w:rPr>
              <w:t xml:space="preserve">Sähkö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978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8EB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58EB" w:rsidRPr="00410277">
              <w:rPr>
                <w:rFonts w:ascii="Arial" w:hAnsi="Arial" w:cs="Arial"/>
                <w:sz w:val="16"/>
                <w:szCs w:val="16"/>
              </w:rPr>
              <w:t>Kaasu</w:t>
            </w:r>
          </w:p>
          <w:p w14:paraId="37D8D7D5" w14:textId="77777777" w:rsidR="008858EB" w:rsidRPr="00410277" w:rsidRDefault="000F2690" w:rsidP="001E320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45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8EB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58EB" w:rsidRPr="00410277">
              <w:rPr>
                <w:rFonts w:ascii="Arial" w:hAnsi="Arial" w:cs="Arial"/>
                <w:sz w:val="16"/>
                <w:szCs w:val="16"/>
              </w:rPr>
              <w:t xml:space="preserve">Viemäri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0094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8EB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58EB" w:rsidRPr="00410277">
              <w:rPr>
                <w:rFonts w:ascii="Arial" w:hAnsi="Arial" w:cs="Arial"/>
                <w:sz w:val="16"/>
                <w:szCs w:val="16"/>
              </w:rPr>
              <w:t>Vesijohto</w:t>
            </w:r>
          </w:p>
          <w:p w14:paraId="00D13C15" w14:textId="77777777" w:rsidR="008858EB" w:rsidRPr="00410277" w:rsidRDefault="000F2690" w:rsidP="001E320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362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8EB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58EB" w:rsidRPr="00410277">
              <w:rPr>
                <w:rFonts w:ascii="Arial" w:hAnsi="Arial" w:cs="Arial"/>
                <w:sz w:val="16"/>
                <w:szCs w:val="16"/>
              </w:rPr>
              <w:t xml:space="preserve">Lämminvesi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974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8EB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58EB" w:rsidRPr="00410277">
              <w:rPr>
                <w:rFonts w:ascii="Arial" w:hAnsi="Arial" w:cs="Arial"/>
                <w:sz w:val="16"/>
                <w:szCs w:val="16"/>
              </w:rPr>
              <w:t>Aurinkopaneeli</w:t>
            </w:r>
          </w:p>
          <w:p w14:paraId="51CEE171" w14:textId="6A6657CA" w:rsidR="008858EB" w:rsidRPr="00410277" w:rsidRDefault="000F2690" w:rsidP="001E320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7109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8EB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58EB" w:rsidRPr="00410277">
              <w:rPr>
                <w:rFonts w:ascii="Arial" w:hAnsi="Arial" w:cs="Arial"/>
                <w:sz w:val="16"/>
                <w:szCs w:val="16"/>
              </w:rPr>
              <w:t xml:space="preserve">Hissi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548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8EB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58EB" w:rsidRPr="00410277">
              <w:rPr>
                <w:rFonts w:ascii="Arial" w:hAnsi="Arial" w:cs="Arial"/>
                <w:sz w:val="16"/>
                <w:szCs w:val="16"/>
              </w:rPr>
              <w:t>Koneellinen ilmastointi</w:t>
            </w:r>
          </w:p>
        </w:tc>
      </w:tr>
      <w:tr w:rsidR="00410277" w:rsidRPr="00410277" w14:paraId="0D4F9B4D" w14:textId="77777777" w:rsidTr="008858EB">
        <w:tc>
          <w:tcPr>
            <w:tcW w:w="2836" w:type="dxa"/>
          </w:tcPr>
          <w:p w14:paraId="26130711" w14:textId="5EFDD759" w:rsidR="00843A5A" w:rsidRPr="00410277" w:rsidRDefault="00843A5A" w:rsidP="00843A5A">
            <w:pPr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Lämmitystapa:</w:t>
            </w:r>
          </w:p>
          <w:p w14:paraId="4302EC38" w14:textId="77777777" w:rsidR="00843A5A" w:rsidRPr="00410277" w:rsidRDefault="000F2690" w:rsidP="00843A5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6917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5A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43A5A" w:rsidRPr="00410277">
              <w:rPr>
                <w:rFonts w:ascii="Arial" w:hAnsi="Arial" w:cs="Arial"/>
                <w:sz w:val="16"/>
                <w:szCs w:val="16"/>
              </w:rPr>
              <w:t xml:space="preserve">Vesikeskus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020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5A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proofErr w:type="spellStart"/>
            <w:r w:rsidR="00843A5A" w:rsidRPr="00410277">
              <w:rPr>
                <w:rFonts w:ascii="Arial" w:hAnsi="Arial" w:cs="Arial"/>
                <w:sz w:val="16"/>
                <w:szCs w:val="16"/>
              </w:rPr>
              <w:t>Uunilämm</w:t>
            </w:r>
            <w:proofErr w:type="spellEnd"/>
            <w:r w:rsidR="00843A5A" w:rsidRPr="0041027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22D0066" w14:textId="77777777" w:rsidR="00843A5A" w:rsidRPr="00410277" w:rsidRDefault="000F2690" w:rsidP="00843A5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9517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5A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43A5A" w:rsidRPr="00410277">
              <w:rPr>
                <w:rFonts w:ascii="Arial" w:hAnsi="Arial" w:cs="Arial"/>
                <w:sz w:val="16"/>
                <w:szCs w:val="16"/>
              </w:rPr>
              <w:t>Ilmakeskus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5610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5A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43A5A" w:rsidRPr="00410277">
              <w:rPr>
                <w:rFonts w:ascii="Arial" w:hAnsi="Arial" w:cs="Arial"/>
                <w:sz w:val="16"/>
                <w:szCs w:val="16"/>
              </w:rPr>
              <w:t>Suora sähkö</w:t>
            </w:r>
          </w:p>
          <w:p w14:paraId="4AE089C2" w14:textId="73754402" w:rsidR="001E3208" w:rsidRPr="00410277" w:rsidRDefault="000F2690" w:rsidP="00843A5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6305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5A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43A5A" w:rsidRPr="00410277">
              <w:rPr>
                <w:rFonts w:ascii="Arial" w:hAnsi="Arial" w:cs="Arial"/>
                <w:sz w:val="16"/>
                <w:szCs w:val="16"/>
              </w:rPr>
              <w:t>Ei kiinteää lämmityslaitetta</w:t>
            </w:r>
          </w:p>
          <w:p w14:paraId="536F3463" w14:textId="64FCA205" w:rsidR="001E3208" w:rsidRPr="00410277" w:rsidRDefault="001E3208" w:rsidP="00AB46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631629A8" w14:textId="77777777" w:rsidR="001E3208" w:rsidRPr="00410277" w:rsidRDefault="00854E15" w:rsidP="00854E15">
            <w:pPr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Lämmityksen polttoaine</w:t>
            </w:r>
          </w:p>
          <w:p w14:paraId="6771FA72" w14:textId="77777777" w:rsidR="00854E15" w:rsidRPr="00410277" w:rsidRDefault="000F2690" w:rsidP="00854E1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9811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15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54E15" w:rsidRPr="00410277">
              <w:rPr>
                <w:rFonts w:ascii="Arial" w:hAnsi="Arial" w:cs="Arial"/>
                <w:sz w:val="16"/>
                <w:szCs w:val="16"/>
              </w:rPr>
              <w:t xml:space="preserve">Puu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063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15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54E15" w:rsidRPr="00410277">
              <w:rPr>
                <w:rFonts w:ascii="Arial" w:hAnsi="Arial" w:cs="Arial"/>
                <w:sz w:val="16"/>
                <w:szCs w:val="16"/>
              </w:rPr>
              <w:t>Sähkö</w:t>
            </w:r>
          </w:p>
          <w:p w14:paraId="61E08348" w14:textId="77777777" w:rsidR="00854E15" w:rsidRPr="00410277" w:rsidRDefault="000F2690" w:rsidP="00854E1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500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15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54E15" w:rsidRPr="00410277">
              <w:rPr>
                <w:rFonts w:ascii="Arial" w:hAnsi="Arial" w:cs="Arial"/>
                <w:sz w:val="16"/>
                <w:szCs w:val="16"/>
              </w:rPr>
              <w:t xml:space="preserve">Öljy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207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15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54E15" w:rsidRPr="00410277">
              <w:rPr>
                <w:rFonts w:ascii="Arial" w:hAnsi="Arial" w:cs="Arial"/>
                <w:sz w:val="16"/>
                <w:szCs w:val="16"/>
              </w:rPr>
              <w:t>Kaukolämpö</w:t>
            </w:r>
          </w:p>
          <w:p w14:paraId="4AC7E8BC" w14:textId="5B4C9713" w:rsidR="00854E15" w:rsidRPr="00410277" w:rsidRDefault="000F2690" w:rsidP="00854E1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307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8EB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58EB" w:rsidRPr="00410277">
              <w:rPr>
                <w:rFonts w:ascii="Arial" w:hAnsi="Arial" w:cs="Arial"/>
                <w:sz w:val="16"/>
                <w:szCs w:val="16"/>
              </w:rPr>
              <w:t xml:space="preserve">Kaasu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6750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8EB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58EB" w:rsidRPr="00410277">
              <w:rPr>
                <w:rFonts w:ascii="Arial" w:hAnsi="Arial" w:cs="Arial"/>
                <w:sz w:val="16"/>
                <w:szCs w:val="16"/>
              </w:rPr>
              <w:t>Maalämpö</w:t>
            </w:r>
          </w:p>
          <w:p w14:paraId="6C399048" w14:textId="4DA99116" w:rsidR="008858EB" w:rsidRPr="00410277" w:rsidRDefault="000F2690" w:rsidP="00854E1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3200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8EB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58EB" w:rsidRPr="00410277">
              <w:rPr>
                <w:rFonts w:ascii="Arial" w:hAnsi="Arial" w:cs="Arial"/>
                <w:sz w:val="16"/>
                <w:szCs w:val="16"/>
              </w:rPr>
              <w:t>Muu:</w:t>
            </w:r>
          </w:p>
        </w:tc>
        <w:tc>
          <w:tcPr>
            <w:tcW w:w="1559" w:type="dxa"/>
          </w:tcPr>
          <w:p w14:paraId="297979CE" w14:textId="77777777" w:rsidR="00854E15" w:rsidRPr="00410277" w:rsidRDefault="00854E15" w:rsidP="00854E15">
            <w:pPr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Rakennuslupa</w:t>
            </w:r>
          </w:p>
          <w:p w14:paraId="2060487E" w14:textId="77777777" w:rsidR="001E3208" w:rsidRPr="00410277" w:rsidRDefault="000F2690" w:rsidP="00AB467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1220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15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54E15" w:rsidRPr="00410277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4115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15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54E15" w:rsidRPr="00410277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7760FD95" w14:textId="15C4ABDE" w:rsidR="00854E15" w:rsidRPr="00410277" w:rsidRDefault="000F2690" w:rsidP="00AB467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0757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15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54E15" w:rsidRPr="00410277">
              <w:rPr>
                <w:rFonts w:ascii="Arial" w:hAnsi="Arial" w:cs="Arial"/>
                <w:sz w:val="16"/>
                <w:szCs w:val="16"/>
              </w:rPr>
              <w:t>Ei tietoa</w:t>
            </w:r>
          </w:p>
        </w:tc>
        <w:tc>
          <w:tcPr>
            <w:tcW w:w="1985" w:type="dxa"/>
            <w:gridSpan w:val="2"/>
          </w:tcPr>
          <w:p w14:paraId="32E44112" w14:textId="7F1EB7D3" w:rsidR="001E3208" w:rsidRPr="00410277" w:rsidRDefault="00854E15" w:rsidP="001E3208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Loppukatselmus</w:t>
            </w:r>
            <w:r w:rsidR="00A96DCD" w:rsidRPr="00410277">
              <w:rPr>
                <w:rFonts w:ascii="Arial" w:hAnsi="Arial" w:cs="Arial"/>
                <w:sz w:val="16"/>
                <w:szCs w:val="16"/>
              </w:rPr>
              <w:t xml:space="preserve"> tehty</w:t>
            </w:r>
          </w:p>
          <w:p w14:paraId="385A6E3E" w14:textId="77777777" w:rsidR="00854E15" w:rsidRPr="00410277" w:rsidRDefault="000F2690" w:rsidP="00854E1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81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15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54E15" w:rsidRPr="00410277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160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E15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54E15" w:rsidRPr="00410277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5EED3ED4" w14:textId="02C5E831" w:rsidR="00854E15" w:rsidRPr="00410277" w:rsidRDefault="000F2690" w:rsidP="00854E15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5944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8EB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54E15" w:rsidRPr="00410277">
              <w:rPr>
                <w:rFonts w:ascii="Arial" w:hAnsi="Arial" w:cs="Arial"/>
                <w:sz w:val="16"/>
                <w:szCs w:val="16"/>
              </w:rPr>
              <w:t>Ei tietoa</w:t>
            </w:r>
          </w:p>
        </w:tc>
        <w:tc>
          <w:tcPr>
            <w:tcW w:w="2551" w:type="dxa"/>
            <w:gridSpan w:val="3"/>
          </w:tcPr>
          <w:p w14:paraId="7F552C26" w14:textId="77777777" w:rsidR="008858EB" w:rsidRPr="00410277" w:rsidRDefault="008858EB" w:rsidP="00AB46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90350A" w14:textId="2B234AA5" w:rsidR="001E3208" w:rsidRPr="00410277" w:rsidRDefault="000F2690" w:rsidP="00AB467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9955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8EB" w:rsidRPr="004102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A435B" w:rsidRPr="00410277">
              <w:rPr>
                <w:rFonts w:ascii="Arial" w:hAnsi="Arial" w:cs="Arial"/>
                <w:sz w:val="16"/>
                <w:szCs w:val="16"/>
              </w:rPr>
              <w:t>Rakennus on purkukuntoinen</w:t>
            </w:r>
          </w:p>
        </w:tc>
      </w:tr>
      <w:tr w:rsidR="00854E15" w:rsidRPr="00410277" w14:paraId="67E81DEB" w14:textId="77777777" w:rsidTr="00B3398F">
        <w:tc>
          <w:tcPr>
            <w:tcW w:w="11057" w:type="dxa"/>
            <w:gridSpan w:val="9"/>
          </w:tcPr>
          <w:p w14:paraId="362A4F1E" w14:textId="77777777" w:rsidR="00854E15" w:rsidRPr="00410277" w:rsidRDefault="00854E15" w:rsidP="00AB467E">
            <w:pPr>
              <w:rPr>
                <w:rFonts w:ascii="Arial" w:hAnsi="Arial" w:cs="Arial"/>
                <w:sz w:val="16"/>
                <w:szCs w:val="16"/>
              </w:rPr>
            </w:pPr>
            <w:r w:rsidRPr="00410277">
              <w:rPr>
                <w:rFonts w:ascii="Arial" w:hAnsi="Arial" w:cs="Arial"/>
                <w:sz w:val="16"/>
                <w:szCs w:val="16"/>
              </w:rPr>
              <w:t>Lisätietoa:</w:t>
            </w:r>
          </w:p>
          <w:p w14:paraId="09BB0CD6" w14:textId="37F1111D" w:rsidR="00854E15" w:rsidRPr="00410277" w:rsidRDefault="00854E15" w:rsidP="00AB46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0"/>
    <w:p w14:paraId="477A2322" w14:textId="064F1E9F" w:rsidR="000C7570" w:rsidRPr="0019465D" w:rsidRDefault="000C7570" w:rsidP="000C757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Rakennuksen tiedot</w:t>
      </w:r>
    </w:p>
    <w:tbl>
      <w:tblPr>
        <w:tblStyle w:val="TaulukkoRuudukko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134"/>
        <w:gridCol w:w="1559"/>
        <w:gridCol w:w="992"/>
        <w:gridCol w:w="993"/>
        <w:gridCol w:w="425"/>
        <w:gridCol w:w="1134"/>
        <w:gridCol w:w="992"/>
      </w:tblGrid>
      <w:tr w:rsidR="000C7570" w:rsidRPr="001F6452" w14:paraId="7D19FF7B" w14:textId="77777777" w:rsidTr="000063A1">
        <w:tc>
          <w:tcPr>
            <w:tcW w:w="3828" w:type="dxa"/>
            <w:gridSpan w:val="2"/>
          </w:tcPr>
          <w:p w14:paraId="33A2B182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Käyttötarkoitus</w:t>
            </w:r>
          </w:p>
          <w:p w14:paraId="0380A01F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8B7B35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029811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Valmistumisvuosi</w:t>
            </w:r>
          </w:p>
          <w:p w14:paraId="709088BC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73DA75DA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Kerrosala m²</w:t>
            </w:r>
          </w:p>
          <w:p w14:paraId="1EE81938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491C37E9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Kokonaisala m²</w:t>
            </w:r>
          </w:p>
          <w:p w14:paraId="5A99B2D2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6DFF93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Tilavuus m³</w:t>
            </w:r>
          </w:p>
          <w:p w14:paraId="77F289B5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99E6C2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Kerrosluku</w:t>
            </w:r>
          </w:p>
          <w:p w14:paraId="613659A5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70" w:rsidRPr="001F6452" w14:paraId="06CADDE6" w14:textId="77777777" w:rsidTr="000063A1">
        <w:tc>
          <w:tcPr>
            <w:tcW w:w="2836" w:type="dxa"/>
          </w:tcPr>
          <w:p w14:paraId="696B0B24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Kantavien rakenteiden pääasiallinen materiaali:</w:t>
            </w:r>
          </w:p>
          <w:p w14:paraId="4A974EDA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620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Teräs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3016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Puu</w:t>
            </w:r>
          </w:p>
          <w:p w14:paraId="29B8D4D1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0844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Betoni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1943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Tiili</w:t>
            </w:r>
          </w:p>
          <w:p w14:paraId="32C924AD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610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Muu: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20961746"/>
                <w:placeholder>
                  <w:docPart w:val="939818ACB46B4784AA4681D219306316"/>
                </w:placeholder>
                <w:text/>
              </w:sdtPr>
              <w:sdtEndPr/>
              <w:sdtContent>
                <w:r w:rsidR="000C7570" w:rsidRPr="00854E15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</w:t>
                </w:r>
              </w:sdtContent>
            </w:sdt>
          </w:p>
        </w:tc>
        <w:tc>
          <w:tcPr>
            <w:tcW w:w="2126" w:type="dxa"/>
            <w:gridSpan w:val="2"/>
          </w:tcPr>
          <w:p w14:paraId="6990D703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Rakentamistapa</w:t>
            </w:r>
          </w:p>
          <w:p w14:paraId="749589F2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D9EC6C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4046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Elementti</w:t>
            </w:r>
          </w:p>
          <w:p w14:paraId="6E4FA719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015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Paikalla rakennettu</w:t>
            </w:r>
          </w:p>
        </w:tc>
        <w:tc>
          <w:tcPr>
            <w:tcW w:w="1559" w:type="dxa"/>
          </w:tcPr>
          <w:p w14:paraId="00CA6F4F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Julkisivumateriaali</w:t>
            </w:r>
          </w:p>
          <w:p w14:paraId="711CDBAC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245B9B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299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Kivi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377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Puu</w:t>
            </w:r>
          </w:p>
          <w:p w14:paraId="3CDB33EF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4841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Betoni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899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Tiili</w:t>
            </w:r>
          </w:p>
          <w:p w14:paraId="40641D95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4217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Muu: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03328418"/>
                <w:placeholder>
                  <w:docPart w:val="4CBBF2D0C6C44B44B7CB9690C5F6AC02"/>
                </w:placeholder>
                <w:text/>
              </w:sdtPr>
              <w:sdtEndPr/>
              <w:sdtContent>
                <w:r w:rsidR="000C7570" w:rsidRPr="00854E15">
                  <w:rPr>
                    <w:rFonts w:ascii="Arial" w:hAnsi="Arial" w:cs="Arial"/>
                    <w:sz w:val="16"/>
                    <w:szCs w:val="16"/>
                  </w:rPr>
                  <w:t xml:space="preserve">                  </w:t>
                </w:r>
              </w:sdtContent>
            </w:sdt>
          </w:p>
        </w:tc>
        <w:tc>
          <w:tcPr>
            <w:tcW w:w="1985" w:type="dxa"/>
            <w:gridSpan w:val="2"/>
          </w:tcPr>
          <w:p w14:paraId="5BCFBB16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Liittymät Verkostoihin</w:t>
            </w:r>
          </w:p>
          <w:p w14:paraId="4B4932A7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290D94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3616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Viemäri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216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Sähkö</w:t>
            </w:r>
          </w:p>
          <w:p w14:paraId="0BFAC999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90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Maakaasu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6710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Kaapeli</w:t>
            </w:r>
          </w:p>
          <w:p w14:paraId="2F14BC76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795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Vesijohto</w:t>
            </w:r>
          </w:p>
        </w:tc>
        <w:tc>
          <w:tcPr>
            <w:tcW w:w="2551" w:type="dxa"/>
            <w:gridSpan w:val="3"/>
          </w:tcPr>
          <w:p w14:paraId="498ED874" w14:textId="77777777" w:rsidR="000C7570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Varustetaso:</w:t>
            </w:r>
          </w:p>
          <w:p w14:paraId="0812AEF7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763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Sähkö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7395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Kaasu</w:t>
            </w:r>
          </w:p>
          <w:p w14:paraId="4FCEDE85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1224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Viemäri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3240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Vesijohto</w:t>
            </w:r>
          </w:p>
          <w:p w14:paraId="4E3B7546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980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Lämminvesi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273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Aurinkopaneeli</w:t>
            </w:r>
          </w:p>
          <w:p w14:paraId="5A0ED9EA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5812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Hissi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92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Koneellinen ilmastointi</w:t>
            </w:r>
          </w:p>
        </w:tc>
      </w:tr>
      <w:tr w:rsidR="000C7570" w:rsidRPr="001F6452" w14:paraId="50321BC1" w14:textId="77777777" w:rsidTr="000063A1">
        <w:tc>
          <w:tcPr>
            <w:tcW w:w="2836" w:type="dxa"/>
          </w:tcPr>
          <w:p w14:paraId="2FAF65A5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Lämmitystapa:</w:t>
            </w:r>
          </w:p>
          <w:p w14:paraId="76DB4168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3674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Vesikeskus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398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proofErr w:type="spellStart"/>
            <w:r w:rsidR="000C7570" w:rsidRPr="00854E15">
              <w:rPr>
                <w:rFonts w:ascii="Arial" w:hAnsi="Arial" w:cs="Arial"/>
                <w:sz w:val="16"/>
                <w:szCs w:val="16"/>
              </w:rPr>
              <w:t>Uunilämm</w:t>
            </w:r>
            <w:proofErr w:type="spellEnd"/>
            <w:r w:rsidR="000C7570" w:rsidRPr="00854E1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4692426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8282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Ilmakeskus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62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Suora sähkö</w:t>
            </w:r>
          </w:p>
          <w:p w14:paraId="609C98E6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5041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Ei kiinteää lämmityslaitetta</w:t>
            </w:r>
          </w:p>
          <w:p w14:paraId="72A29A40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63047C43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Lämmityksen polttoaine</w:t>
            </w:r>
          </w:p>
          <w:p w14:paraId="3E200FA6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5812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Puu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3653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Sähkö</w:t>
            </w:r>
          </w:p>
          <w:p w14:paraId="6F053010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2087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Öljy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612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Kaukolämpö</w:t>
            </w:r>
          </w:p>
          <w:p w14:paraId="3511D112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5366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Kaasu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1472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Maalämpö</w:t>
            </w:r>
          </w:p>
          <w:p w14:paraId="078E71BD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7099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Muu:</w:t>
            </w:r>
          </w:p>
        </w:tc>
        <w:tc>
          <w:tcPr>
            <w:tcW w:w="1559" w:type="dxa"/>
          </w:tcPr>
          <w:p w14:paraId="7EAE1D19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Rakennuslupa</w:t>
            </w:r>
          </w:p>
          <w:p w14:paraId="789F462F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619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381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11546DE4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9590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 tietoa</w:t>
            </w:r>
          </w:p>
        </w:tc>
        <w:tc>
          <w:tcPr>
            <w:tcW w:w="1985" w:type="dxa"/>
            <w:gridSpan w:val="2"/>
          </w:tcPr>
          <w:p w14:paraId="6F087E32" w14:textId="77777777" w:rsidR="000C7570" w:rsidRDefault="000C7570" w:rsidP="000063A1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Loppukatselmus</w:t>
            </w:r>
            <w:r>
              <w:rPr>
                <w:rFonts w:ascii="Arial" w:hAnsi="Arial" w:cs="Arial"/>
                <w:sz w:val="16"/>
                <w:szCs w:val="16"/>
              </w:rPr>
              <w:t xml:space="preserve"> tehty</w:t>
            </w:r>
          </w:p>
          <w:p w14:paraId="33DE311C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2090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684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6E0EDD34" w14:textId="77777777" w:rsidR="000C7570" w:rsidRPr="00854E15" w:rsidRDefault="000F2690" w:rsidP="000063A1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814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 tietoa</w:t>
            </w:r>
          </w:p>
        </w:tc>
        <w:tc>
          <w:tcPr>
            <w:tcW w:w="2551" w:type="dxa"/>
            <w:gridSpan w:val="3"/>
          </w:tcPr>
          <w:p w14:paraId="4B491285" w14:textId="77777777" w:rsidR="000C7570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585141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628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Rakennus on purkukuntoinen</w:t>
            </w:r>
          </w:p>
        </w:tc>
      </w:tr>
      <w:tr w:rsidR="000C7570" w:rsidRPr="001F6452" w14:paraId="17F360EE" w14:textId="77777777" w:rsidTr="000063A1">
        <w:tc>
          <w:tcPr>
            <w:tcW w:w="11057" w:type="dxa"/>
            <w:gridSpan w:val="9"/>
          </w:tcPr>
          <w:p w14:paraId="2D5F9F98" w14:textId="77777777" w:rsidR="000C7570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Lisätietoa:</w:t>
            </w:r>
          </w:p>
          <w:p w14:paraId="487A53F3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F90C88" w14:textId="1807E21C" w:rsidR="000C7570" w:rsidRPr="0019465D" w:rsidRDefault="000C7570" w:rsidP="000C757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Rakennuksen tiedot</w:t>
      </w:r>
    </w:p>
    <w:tbl>
      <w:tblPr>
        <w:tblStyle w:val="TaulukkoRuudukko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134"/>
        <w:gridCol w:w="1559"/>
        <w:gridCol w:w="992"/>
        <w:gridCol w:w="993"/>
        <w:gridCol w:w="425"/>
        <w:gridCol w:w="1134"/>
        <w:gridCol w:w="992"/>
      </w:tblGrid>
      <w:tr w:rsidR="000C7570" w:rsidRPr="001F6452" w14:paraId="3E5F4E0F" w14:textId="77777777" w:rsidTr="000063A1">
        <w:tc>
          <w:tcPr>
            <w:tcW w:w="3828" w:type="dxa"/>
            <w:gridSpan w:val="2"/>
          </w:tcPr>
          <w:p w14:paraId="7362A33B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Käyttötarkoitus</w:t>
            </w:r>
          </w:p>
          <w:p w14:paraId="2A1D08DE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E9FEFF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E84804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Valmistumisvuosi</w:t>
            </w:r>
          </w:p>
          <w:p w14:paraId="6F1F90F3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2908AFC4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Kerrosala m²</w:t>
            </w:r>
          </w:p>
          <w:p w14:paraId="4D4BC4D9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6ECBA015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Kokonaisala m²</w:t>
            </w:r>
          </w:p>
          <w:p w14:paraId="14C92B03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83BC6E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Tilavuus m³</w:t>
            </w:r>
          </w:p>
          <w:p w14:paraId="4CE06D20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C7420F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Kerrosluku</w:t>
            </w:r>
          </w:p>
          <w:p w14:paraId="6F3E26B1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70" w:rsidRPr="001F6452" w14:paraId="69EA5775" w14:textId="77777777" w:rsidTr="000063A1">
        <w:tc>
          <w:tcPr>
            <w:tcW w:w="2836" w:type="dxa"/>
          </w:tcPr>
          <w:p w14:paraId="694275BB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Kantavien rakenteiden pääasiallinen materiaali:</w:t>
            </w:r>
          </w:p>
          <w:p w14:paraId="35AB706F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1925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Teräs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8994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Puu</w:t>
            </w:r>
          </w:p>
          <w:p w14:paraId="0D052293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2844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Betoni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69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Tiili</w:t>
            </w:r>
          </w:p>
          <w:p w14:paraId="190C297C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0931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Muu: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23239881"/>
                <w:placeholder>
                  <w:docPart w:val="9DAD66838D2D4CBDA5EEA7E9BCEF9700"/>
                </w:placeholder>
                <w:text/>
              </w:sdtPr>
              <w:sdtEndPr/>
              <w:sdtContent>
                <w:r w:rsidR="000C7570" w:rsidRPr="00854E15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</w:t>
                </w:r>
              </w:sdtContent>
            </w:sdt>
          </w:p>
        </w:tc>
        <w:tc>
          <w:tcPr>
            <w:tcW w:w="2126" w:type="dxa"/>
            <w:gridSpan w:val="2"/>
          </w:tcPr>
          <w:p w14:paraId="02A049D9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Rakentamistapa</w:t>
            </w:r>
          </w:p>
          <w:p w14:paraId="5A3DCE77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2693C3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268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Elementti</w:t>
            </w:r>
          </w:p>
          <w:p w14:paraId="32FF52DE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1325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Paikalla rakennettu</w:t>
            </w:r>
          </w:p>
        </w:tc>
        <w:tc>
          <w:tcPr>
            <w:tcW w:w="1559" w:type="dxa"/>
          </w:tcPr>
          <w:p w14:paraId="081ADCE1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Julkisivumateriaali</w:t>
            </w:r>
          </w:p>
          <w:p w14:paraId="09984922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3A42F7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3732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Kivi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7325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Puu</w:t>
            </w:r>
          </w:p>
          <w:p w14:paraId="0027DE9E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316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Betoni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552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Tiili</w:t>
            </w:r>
          </w:p>
          <w:p w14:paraId="1494018F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0859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Muu: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24164906"/>
                <w:placeholder>
                  <w:docPart w:val="6777BC8111644C70BE5B785CA9E8496C"/>
                </w:placeholder>
                <w:text/>
              </w:sdtPr>
              <w:sdtEndPr/>
              <w:sdtContent>
                <w:r w:rsidR="000C7570" w:rsidRPr="00854E15">
                  <w:rPr>
                    <w:rFonts w:ascii="Arial" w:hAnsi="Arial" w:cs="Arial"/>
                    <w:sz w:val="16"/>
                    <w:szCs w:val="16"/>
                  </w:rPr>
                  <w:t xml:space="preserve">                  </w:t>
                </w:r>
              </w:sdtContent>
            </w:sdt>
          </w:p>
        </w:tc>
        <w:tc>
          <w:tcPr>
            <w:tcW w:w="1985" w:type="dxa"/>
            <w:gridSpan w:val="2"/>
          </w:tcPr>
          <w:p w14:paraId="0D0C7A3C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Liittymät Verkostoihin</w:t>
            </w:r>
          </w:p>
          <w:p w14:paraId="32BA02E1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0D4EC8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0709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Viemäri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746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Sähkö</w:t>
            </w:r>
          </w:p>
          <w:p w14:paraId="0A9420EE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935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Maakaasu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343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Kaapeli</w:t>
            </w:r>
          </w:p>
          <w:p w14:paraId="6FC00EDE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443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Vesijohto</w:t>
            </w:r>
          </w:p>
        </w:tc>
        <w:tc>
          <w:tcPr>
            <w:tcW w:w="2551" w:type="dxa"/>
            <w:gridSpan w:val="3"/>
          </w:tcPr>
          <w:p w14:paraId="360754A2" w14:textId="77777777" w:rsidR="000C7570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Varustetaso:</w:t>
            </w:r>
          </w:p>
          <w:p w14:paraId="5246999A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544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Sähkö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8315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Kaasu</w:t>
            </w:r>
          </w:p>
          <w:p w14:paraId="797F7F1C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6213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Viemäri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6909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Vesijohto</w:t>
            </w:r>
          </w:p>
          <w:p w14:paraId="2B3C5108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601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Lämminvesi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2375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Aurinkopaneeli</w:t>
            </w:r>
          </w:p>
          <w:p w14:paraId="43FD5D1F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1210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Hissi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5409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Koneellinen ilmastointi</w:t>
            </w:r>
          </w:p>
        </w:tc>
      </w:tr>
      <w:tr w:rsidR="000C7570" w:rsidRPr="001F6452" w14:paraId="39219292" w14:textId="77777777" w:rsidTr="000063A1">
        <w:tc>
          <w:tcPr>
            <w:tcW w:w="2836" w:type="dxa"/>
          </w:tcPr>
          <w:p w14:paraId="5E2A249B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Lämmitystapa:</w:t>
            </w:r>
          </w:p>
          <w:p w14:paraId="11CB26E1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9779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Vesikeskus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280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proofErr w:type="spellStart"/>
            <w:r w:rsidR="000C7570" w:rsidRPr="00854E15">
              <w:rPr>
                <w:rFonts w:ascii="Arial" w:hAnsi="Arial" w:cs="Arial"/>
                <w:sz w:val="16"/>
                <w:szCs w:val="16"/>
              </w:rPr>
              <w:t>Uunilämm</w:t>
            </w:r>
            <w:proofErr w:type="spellEnd"/>
            <w:r w:rsidR="000C7570" w:rsidRPr="00854E1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99F2DAD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0600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Ilmakeskus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773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Suora sähkö</w:t>
            </w:r>
          </w:p>
          <w:p w14:paraId="2AA81892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0776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Ei kiinteää lämmityslaitetta</w:t>
            </w:r>
          </w:p>
          <w:p w14:paraId="0DC360E6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1B691273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Lämmityksen polttoaine</w:t>
            </w:r>
          </w:p>
          <w:p w14:paraId="28F596C7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231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Puu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2718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Sähkö</w:t>
            </w:r>
          </w:p>
          <w:p w14:paraId="70A61154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7624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Öljy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8948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Kaukolämpö</w:t>
            </w:r>
          </w:p>
          <w:p w14:paraId="2DF3B6D5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3115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Kaasu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108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Maalämpö</w:t>
            </w:r>
          </w:p>
          <w:p w14:paraId="79B9D1D5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2997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Muu:</w:t>
            </w:r>
          </w:p>
        </w:tc>
        <w:tc>
          <w:tcPr>
            <w:tcW w:w="1559" w:type="dxa"/>
          </w:tcPr>
          <w:p w14:paraId="68B3CB04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Rakennuslupa</w:t>
            </w:r>
          </w:p>
          <w:p w14:paraId="5480555C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269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415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5A577C64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4813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 tietoa</w:t>
            </w:r>
          </w:p>
        </w:tc>
        <w:tc>
          <w:tcPr>
            <w:tcW w:w="1985" w:type="dxa"/>
            <w:gridSpan w:val="2"/>
          </w:tcPr>
          <w:p w14:paraId="694BFD97" w14:textId="77777777" w:rsidR="000C7570" w:rsidRDefault="000C7570" w:rsidP="000063A1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Loppukatselmus</w:t>
            </w:r>
            <w:r>
              <w:rPr>
                <w:rFonts w:ascii="Arial" w:hAnsi="Arial" w:cs="Arial"/>
                <w:sz w:val="16"/>
                <w:szCs w:val="16"/>
              </w:rPr>
              <w:t xml:space="preserve"> tehty</w:t>
            </w:r>
          </w:p>
          <w:p w14:paraId="234C6DF6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0802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2599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4623439E" w14:textId="77777777" w:rsidR="000C7570" w:rsidRPr="00854E15" w:rsidRDefault="000F2690" w:rsidP="000063A1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354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 tietoa</w:t>
            </w:r>
          </w:p>
        </w:tc>
        <w:tc>
          <w:tcPr>
            <w:tcW w:w="2551" w:type="dxa"/>
            <w:gridSpan w:val="3"/>
          </w:tcPr>
          <w:p w14:paraId="51E5E8A7" w14:textId="77777777" w:rsidR="000C7570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1B29DA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527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Rakennus on purkukuntoinen</w:t>
            </w:r>
          </w:p>
        </w:tc>
      </w:tr>
      <w:tr w:rsidR="000C7570" w:rsidRPr="001F6452" w14:paraId="585BD379" w14:textId="77777777" w:rsidTr="000063A1">
        <w:tc>
          <w:tcPr>
            <w:tcW w:w="11057" w:type="dxa"/>
            <w:gridSpan w:val="9"/>
          </w:tcPr>
          <w:p w14:paraId="5800C6FA" w14:textId="77777777" w:rsidR="000C7570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Lisätietoa:</w:t>
            </w:r>
          </w:p>
          <w:p w14:paraId="30DE39CA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1C3A75" w14:textId="77777777" w:rsidR="000C7570" w:rsidRDefault="000C7570" w:rsidP="000C7570">
      <w:pPr>
        <w:spacing w:line="240" w:lineRule="auto"/>
        <w:rPr>
          <w:rFonts w:ascii="Arial" w:hAnsi="Arial" w:cs="Arial"/>
          <w:b/>
          <w:bCs/>
        </w:rPr>
      </w:pPr>
    </w:p>
    <w:p w14:paraId="5983957D" w14:textId="77777777" w:rsidR="000C7570" w:rsidRDefault="000C75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192119D" w14:textId="4237564C" w:rsidR="000C7570" w:rsidRPr="0019465D" w:rsidRDefault="000C7570" w:rsidP="000C757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4. Rakennuksen tiedot</w:t>
      </w:r>
    </w:p>
    <w:tbl>
      <w:tblPr>
        <w:tblStyle w:val="TaulukkoRuudukko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134"/>
        <w:gridCol w:w="1559"/>
        <w:gridCol w:w="992"/>
        <w:gridCol w:w="993"/>
        <w:gridCol w:w="425"/>
        <w:gridCol w:w="1134"/>
        <w:gridCol w:w="992"/>
      </w:tblGrid>
      <w:tr w:rsidR="000C7570" w:rsidRPr="001F6452" w14:paraId="2904263E" w14:textId="77777777" w:rsidTr="000063A1">
        <w:tc>
          <w:tcPr>
            <w:tcW w:w="3828" w:type="dxa"/>
            <w:gridSpan w:val="2"/>
          </w:tcPr>
          <w:p w14:paraId="4BBA9478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Käyttötarkoitus</w:t>
            </w:r>
          </w:p>
          <w:p w14:paraId="4FDE90AA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60B821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8492D2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Valmistumisvuosi</w:t>
            </w:r>
          </w:p>
          <w:p w14:paraId="76014B0B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2AA8CD26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Kerrosala m²</w:t>
            </w:r>
          </w:p>
          <w:p w14:paraId="28D2F0DD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3F6F21C1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Kokonaisala m²</w:t>
            </w:r>
          </w:p>
          <w:p w14:paraId="256ED04B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9854B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Tilavuus m³</w:t>
            </w:r>
          </w:p>
          <w:p w14:paraId="64BB62FD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D16E76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Kerrosluku</w:t>
            </w:r>
          </w:p>
          <w:p w14:paraId="14876396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70" w:rsidRPr="001F6452" w14:paraId="0F19D0A9" w14:textId="77777777" w:rsidTr="000063A1">
        <w:tc>
          <w:tcPr>
            <w:tcW w:w="2836" w:type="dxa"/>
          </w:tcPr>
          <w:p w14:paraId="1F3BED92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Kantavien rakenteiden pääasiallinen materiaali:</w:t>
            </w:r>
          </w:p>
          <w:p w14:paraId="5915B3BC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775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Teräs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0141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Puu</w:t>
            </w:r>
          </w:p>
          <w:p w14:paraId="309D07E4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4880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Betoni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0016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Tiili</w:t>
            </w:r>
          </w:p>
          <w:p w14:paraId="13449271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5641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Muu: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64115454"/>
                <w:placeholder>
                  <w:docPart w:val="8E9983B8AC0C4E73B78BA5773072B340"/>
                </w:placeholder>
                <w:text/>
              </w:sdtPr>
              <w:sdtEndPr/>
              <w:sdtContent>
                <w:r w:rsidR="000C7570" w:rsidRPr="00854E15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</w:t>
                </w:r>
              </w:sdtContent>
            </w:sdt>
          </w:p>
        </w:tc>
        <w:tc>
          <w:tcPr>
            <w:tcW w:w="2126" w:type="dxa"/>
            <w:gridSpan w:val="2"/>
          </w:tcPr>
          <w:p w14:paraId="48B2C002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Rakentamistapa</w:t>
            </w:r>
          </w:p>
          <w:p w14:paraId="0C7CE718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BA3972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0535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Elementti</w:t>
            </w:r>
          </w:p>
          <w:p w14:paraId="393A86F5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7003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Paikalla rakennettu</w:t>
            </w:r>
          </w:p>
        </w:tc>
        <w:tc>
          <w:tcPr>
            <w:tcW w:w="1559" w:type="dxa"/>
          </w:tcPr>
          <w:p w14:paraId="155835DB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Julkisivumateriaali</w:t>
            </w:r>
          </w:p>
          <w:p w14:paraId="7416C5A8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A9B997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77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Kivi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005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Puu</w:t>
            </w:r>
          </w:p>
          <w:p w14:paraId="12419D91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8323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Betoni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568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Tiili</w:t>
            </w:r>
          </w:p>
          <w:p w14:paraId="7A4670A1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94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Muu: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3470506"/>
                <w:placeholder>
                  <w:docPart w:val="1C6F6E0C9DD5424AB4170AF44FE10C57"/>
                </w:placeholder>
                <w:text/>
              </w:sdtPr>
              <w:sdtEndPr/>
              <w:sdtContent>
                <w:r w:rsidR="000C7570" w:rsidRPr="00854E15">
                  <w:rPr>
                    <w:rFonts w:ascii="Arial" w:hAnsi="Arial" w:cs="Arial"/>
                    <w:sz w:val="16"/>
                    <w:szCs w:val="16"/>
                  </w:rPr>
                  <w:t xml:space="preserve">                  </w:t>
                </w:r>
              </w:sdtContent>
            </w:sdt>
          </w:p>
        </w:tc>
        <w:tc>
          <w:tcPr>
            <w:tcW w:w="1985" w:type="dxa"/>
            <w:gridSpan w:val="2"/>
          </w:tcPr>
          <w:p w14:paraId="7B5BD016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Liittymät Verkostoihin</w:t>
            </w:r>
          </w:p>
          <w:p w14:paraId="0C4AE916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DCA5AB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6733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Viemäri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9727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Sähkö</w:t>
            </w:r>
          </w:p>
          <w:p w14:paraId="1BCC5F33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8827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Maakaasu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916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Kaapeli</w:t>
            </w:r>
          </w:p>
          <w:p w14:paraId="0A6CE559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30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Vesijohto</w:t>
            </w:r>
          </w:p>
        </w:tc>
        <w:tc>
          <w:tcPr>
            <w:tcW w:w="2551" w:type="dxa"/>
            <w:gridSpan w:val="3"/>
          </w:tcPr>
          <w:p w14:paraId="0EA73531" w14:textId="77777777" w:rsidR="000C7570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Varustetaso:</w:t>
            </w:r>
          </w:p>
          <w:p w14:paraId="3FB05292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0898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Sähkö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8991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Kaasu</w:t>
            </w:r>
          </w:p>
          <w:p w14:paraId="6A5C8699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5152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Viemäri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4849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Vesijohto</w:t>
            </w:r>
          </w:p>
          <w:p w14:paraId="7AA49A6F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3985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Lämminvesi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0802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Aurinkopaneeli</w:t>
            </w:r>
          </w:p>
          <w:p w14:paraId="17C58206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6558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Hissi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8884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Koneellinen ilmastointi</w:t>
            </w:r>
          </w:p>
        </w:tc>
      </w:tr>
      <w:tr w:rsidR="000C7570" w:rsidRPr="001F6452" w14:paraId="4D1FFE3B" w14:textId="77777777" w:rsidTr="000063A1">
        <w:tc>
          <w:tcPr>
            <w:tcW w:w="2836" w:type="dxa"/>
          </w:tcPr>
          <w:p w14:paraId="6C66AAE0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Lämmitystapa:</w:t>
            </w:r>
          </w:p>
          <w:p w14:paraId="39B63827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9878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Vesikeskus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863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proofErr w:type="spellStart"/>
            <w:r w:rsidR="000C7570" w:rsidRPr="00854E15">
              <w:rPr>
                <w:rFonts w:ascii="Arial" w:hAnsi="Arial" w:cs="Arial"/>
                <w:sz w:val="16"/>
                <w:szCs w:val="16"/>
              </w:rPr>
              <w:t>Uunilämm</w:t>
            </w:r>
            <w:proofErr w:type="spellEnd"/>
            <w:r w:rsidR="000C7570" w:rsidRPr="00854E1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E9515D9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924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Ilmakeskus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874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Suora sähkö</w:t>
            </w:r>
          </w:p>
          <w:p w14:paraId="5873EBF7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9878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Ei kiinteää lämmityslaitetta</w:t>
            </w:r>
          </w:p>
          <w:p w14:paraId="72303D2B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3FA77DAD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Lämmityksen polttoaine</w:t>
            </w:r>
          </w:p>
          <w:p w14:paraId="178D34C9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106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Puu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3355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Sähkö</w:t>
            </w:r>
          </w:p>
          <w:p w14:paraId="1F2EBBD1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2026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Öljy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370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Kaukolämpö</w:t>
            </w:r>
          </w:p>
          <w:p w14:paraId="5EE80EA0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0896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Kaasu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3603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Maalämpö</w:t>
            </w:r>
          </w:p>
          <w:p w14:paraId="0785F7D4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3173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Muu:</w:t>
            </w:r>
          </w:p>
        </w:tc>
        <w:tc>
          <w:tcPr>
            <w:tcW w:w="1559" w:type="dxa"/>
          </w:tcPr>
          <w:p w14:paraId="3981427A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Rakennuslupa</w:t>
            </w:r>
          </w:p>
          <w:p w14:paraId="2EE02095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06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2846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674EBAEF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4685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 tietoa</w:t>
            </w:r>
          </w:p>
        </w:tc>
        <w:tc>
          <w:tcPr>
            <w:tcW w:w="1985" w:type="dxa"/>
            <w:gridSpan w:val="2"/>
          </w:tcPr>
          <w:p w14:paraId="5266559D" w14:textId="77777777" w:rsidR="000C7570" w:rsidRDefault="000C7570" w:rsidP="000063A1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Loppukatselmus</w:t>
            </w:r>
            <w:r>
              <w:rPr>
                <w:rFonts w:ascii="Arial" w:hAnsi="Arial" w:cs="Arial"/>
                <w:sz w:val="16"/>
                <w:szCs w:val="16"/>
              </w:rPr>
              <w:t xml:space="preserve"> tehty</w:t>
            </w:r>
          </w:p>
          <w:p w14:paraId="3AEF4C5D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5083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480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09516DF2" w14:textId="77777777" w:rsidR="000C7570" w:rsidRPr="00854E15" w:rsidRDefault="000F2690" w:rsidP="000063A1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2311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 tietoa</w:t>
            </w:r>
          </w:p>
        </w:tc>
        <w:tc>
          <w:tcPr>
            <w:tcW w:w="2551" w:type="dxa"/>
            <w:gridSpan w:val="3"/>
          </w:tcPr>
          <w:p w14:paraId="13F38E72" w14:textId="77777777" w:rsidR="000C7570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AC615E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6159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Rakennus on purkukuntoinen</w:t>
            </w:r>
          </w:p>
        </w:tc>
      </w:tr>
      <w:tr w:rsidR="000C7570" w:rsidRPr="001F6452" w14:paraId="64E9BE4F" w14:textId="77777777" w:rsidTr="000063A1">
        <w:tc>
          <w:tcPr>
            <w:tcW w:w="11057" w:type="dxa"/>
            <w:gridSpan w:val="9"/>
          </w:tcPr>
          <w:p w14:paraId="5B6FA3BF" w14:textId="4AAE1DF3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Lisätietoa:</w:t>
            </w:r>
          </w:p>
        </w:tc>
      </w:tr>
    </w:tbl>
    <w:p w14:paraId="35E8558F" w14:textId="6E422EBF" w:rsidR="000C7570" w:rsidRPr="0019465D" w:rsidRDefault="000C7570" w:rsidP="000C757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Rakennuksen tiedot</w:t>
      </w:r>
    </w:p>
    <w:tbl>
      <w:tblPr>
        <w:tblStyle w:val="TaulukkoRuudukko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134"/>
        <w:gridCol w:w="1559"/>
        <w:gridCol w:w="992"/>
        <w:gridCol w:w="993"/>
        <w:gridCol w:w="425"/>
        <w:gridCol w:w="1134"/>
        <w:gridCol w:w="992"/>
      </w:tblGrid>
      <w:tr w:rsidR="000C7570" w:rsidRPr="001F6452" w14:paraId="3F2E5E39" w14:textId="77777777" w:rsidTr="000063A1">
        <w:tc>
          <w:tcPr>
            <w:tcW w:w="3828" w:type="dxa"/>
            <w:gridSpan w:val="2"/>
          </w:tcPr>
          <w:p w14:paraId="2D272BB6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Käyttötarkoitus</w:t>
            </w:r>
          </w:p>
          <w:p w14:paraId="52C4BA03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20D736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ED0F74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Valmistumisvuosi</w:t>
            </w:r>
          </w:p>
          <w:p w14:paraId="2F76B101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7771415C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Kerrosala m²</w:t>
            </w:r>
          </w:p>
          <w:p w14:paraId="4EE569FF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522033FA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Kokonaisala m²</w:t>
            </w:r>
          </w:p>
          <w:p w14:paraId="3876DD94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1F55DA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Tilavuus m³</w:t>
            </w:r>
          </w:p>
          <w:p w14:paraId="242D52EE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D339EB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Kerrosluku</w:t>
            </w:r>
          </w:p>
          <w:p w14:paraId="3761D4D2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70" w:rsidRPr="001F6452" w14:paraId="14102857" w14:textId="77777777" w:rsidTr="000063A1">
        <w:tc>
          <w:tcPr>
            <w:tcW w:w="2836" w:type="dxa"/>
          </w:tcPr>
          <w:p w14:paraId="70E173B1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Kantavien rakenteiden pääasiallinen materiaali:</w:t>
            </w:r>
          </w:p>
          <w:p w14:paraId="142035FB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7504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Teräs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193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Puu</w:t>
            </w:r>
          </w:p>
          <w:p w14:paraId="32C38838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0299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Betoni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7729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Tiili</w:t>
            </w:r>
          </w:p>
          <w:p w14:paraId="124DA25D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584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Muu: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70898287"/>
                <w:placeholder>
                  <w:docPart w:val="F7F48220DD3243CBA3AD6E7F275FDBD6"/>
                </w:placeholder>
                <w:text/>
              </w:sdtPr>
              <w:sdtEndPr/>
              <w:sdtContent>
                <w:r w:rsidR="000C7570" w:rsidRPr="00854E15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</w:t>
                </w:r>
              </w:sdtContent>
            </w:sdt>
          </w:p>
        </w:tc>
        <w:tc>
          <w:tcPr>
            <w:tcW w:w="2126" w:type="dxa"/>
            <w:gridSpan w:val="2"/>
          </w:tcPr>
          <w:p w14:paraId="475A9157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Rakentamistapa</w:t>
            </w:r>
          </w:p>
          <w:p w14:paraId="7886A259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0F382D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208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Elementti</w:t>
            </w:r>
          </w:p>
          <w:p w14:paraId="42EAFC53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6317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Paikalla rakennettu</w:t>
            </w:r>
          </w:p>
        </w:tc>
        <w:tc>
          <w:tcPr>
            <w:tcW w:w="1559" w:type="dxa"/>
          </w:tcPr>
          <w:p w14:paraId="4BDEDE28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Julkisivumateriaali</w:t>
            </w:r>
          </w:p>
          <w:p w14:paraId="3FFD94D9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442D62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3210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Kivi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3178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Puu</w:t>
            </w:r>
          </w:p>
          <w:p w14:paraId="188DFFAA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3199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Betoni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360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Tiili</w:t>
            </w:r>
          </w:p>
          <w:p w14:paraId="1A95E85D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5602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Muu: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67262838"/>
                <w:placeholder>
                  <w:docPart w:val="8B835897B218435FAA60975265210B5B"/>
                </w:placeholder>
                <w:text/>
              </w:sdtPr>
              <w:sdtEndPr/>
              <w:sdtContent>
                <w:r w:rsidR="000C7570" w:rsidRPr="00854E15">
                  <w:rPr>
                    <w:rFonts w:ascii="Arial" w:hAnsi="Arial" w:cs="Arial"/>
                    <w:sz w:val="16"/>
                    <w:szCs w:val="16"/>
                  </w:rPr>
                  <w:t xml:space="preserve">                  </w:t>
                </w:r>
              </w:sdtContent>
            </w:sdt>
          </w:p>
        </w:tc>
        <w:tc>
          <w:tcPr>
            <w:tcW w:w="1985" w:type="dxa"/>
            <w:gridSpan w:val="2"/>
          </w:tcPr>
          <w:p w14:paraId="03FFF5D4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Liittymät Verkostoihin</w:t>
            </w:r>
          </w:p>
          <w:p w14:paraId="0D8688C8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3A0E0F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8663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Viemäri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5475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Sähkö</w:t>
            </w:r>
          </w:p>
          <w:p w14:paraId="373A5880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634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Maakaasu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5043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Kaapeli</w:t>
            </w:r>
          </w:p>
          <w:p w14:paraId="5461F480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3905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Vesijohto</w:t>
            </w:r>
          </w:p>
        </w:tc>
        <w:tc>
          <w:tcPr>
            <w:tcW w:w="2551" w:type="dxa"/>
            <w:gridSpan w:val="3"/>
          </w:tcPr>
          <w:p w14:paraId="4CEDAFB6" w14:textId="77777777" w:rsidR="000C7570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Varustetaso:</w:t>
            </w:r>
          </w:p>
          <w:p w14:paraId="557AB175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6992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Sähkö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6203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Kaasu</w:t>
            </w:r>
          </w:p>
          <w:p w14:paraId="5EF6B543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6454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Viemäri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924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Vesijohto</w:t>
            </w:r>
          </w:p>
          <w:p w14:paraId="3994AA6D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0792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Lämminvesi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0578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Aurinkopaneeli</w:t>
            </w:r>
          </w:p>
          <w:p w14:paraId="175ADE55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1109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Hissi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1301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Koneellinen ilmastointi</w:t>
            </w:r>
          </w:p>
        </w:tc>
      </w:tr>
      <w:tr w:rsidR="000C7570" w:rsidRPr="001F6452" w14:paraId="26EF7778" w14:textId="77777777" w:rsidTr="000063A1">
        <w:tc>
          <w:tcPr>
            <w:tcW w:w="2836" w:type="dxa"/>
          </w:tcPr>
          <w:p w14:paraId="4AE853B1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Lämmitystapa:</w:t>
            </w:r>
          </w:p>
          <w:p w14:paraId="4DDF8F15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243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Vesikeskus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549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proofErr w:type="spellStart"/>
            <w:r w:rsidR="000C7570" w:rsidRPr="00854E15">
              <w:rPr>
                <w:rFonts w:ascii="Arial" w:hAnsi="Arial" w:cs="Arial"/>
                <w:sz w:val="16"/>
                <w:szCs w:val="16"/>
              </w:rPr>
              <w:t>Uunilämm</w:t>
            </w:r>
            <w:proofErr w:type="spellEnd"/>
            <w:r w:rsidR="000C7570" w:rsidRPr="00854E1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480F40B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4227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Ilmakeskus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4149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Suora sähkö</w:t>
            </w:r>
          </w:p>
          <w:p w14:paraId="321F148D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650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Ei kiinteää lämmityslaitetta</w:t>
            </w:r>
          </w:p>
          <w:p w14:paraId="6D6434CB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384A4C34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Lämmityksen polttoaine</w:t>
            </w:r>
          </w:p>
          <w:p w14:paraId="155A357E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8228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Puu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7353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Sähkö</w:t>
            </w:r>
          </w:p>
          <w:p w14:paraId="40C2EB01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6349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Öljy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620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Kaukolämpö</w:t>
            </w:r>
          </w:p>
          <w:p w14:paraId="10BE631A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39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Kaasu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8156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Maalämpö</w:t>
            </w:r>
          </w:p>
          <w:p w14:paraId="72EC98D6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3883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Muu:</w:t>
            </w:r>
          </w:p>
        </w:tc>
        <w:tc>
          <w:tcPr>
            <w:tcW w:w="1559" w:type="dxa"/>
          </w:tcPr>
          <w:p w14:paraId="79B03303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Rakennuslupa</w:t>
            </w:r>
          </w:p>
          <w:p w14:paraId="77A2023B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899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62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1D3C9349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160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 tietoa</w:t>
            </w:r>
          </w:p>
        </w:tc>
        <w:tc>
          <w:tcPr>
            <w:tcW w:w="1985" w:type="dxa"/>
            <w:gridSpan w:val="2"/>
          </w:tcPr>
          <w:p w14:paraId="37EB291E" w14:textId="77777777" w:rsidR="000C7570" w:rsidRDefault="000C7570" w:rsidP="000063A1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Loppukatselmus</w:t>
            </w:r>
            <w:r>
              <w:rPr>
                <w:rFonts w:ascii="Arial" w:hAnsi="Arial" w:cs="Arial"/>
                <w:sz w:val="16"/>
                <w:szCs w:val="16"/>
              </w:rPr>
              <w:t xml:space="preserve"> tehty</w:t>
            </w:r>
          </w:p>
          <w:p w14:paraId="53953652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6294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1017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1E51BA23" w14:textId="77777777" w:rsidR="000C7570" w:rsidRPr="00854E15" w:rsidRDefault="000F2690" w:rsidP="000063A1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2458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 tietoa</w:t>
            </w:r>
          </w:p>
        </w:tc>
        <w:tc>
          <w:tcPr>
            <w:tcW w:w="2551" w:type="dxa"/>
            <w:gridSpan w:val="3"/>
          </w:tcPr>
          <w:p w14:paraId="405E9C18" w14:textId="77777777" w:rsidR="000C7570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971439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218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Rakennus on purkukuntoinen</w:t>
            </w:r>
          </w:p>
        </w:tc>
      </w:tr>
      <w:tr w:rsidR="000C7570" w:rsidRPr="001F6452" w14:paraId="5FABB185" w14:textId="77777777" w:rsidTr="000063A1">
        <w:tc>
          <w:tcPr>
            <w:tcW w:w="11057" w:type="dxa"/>
            <w:gridSpan w:val="9"/>
          </w:tcPr>
          <w:p w14:paraId="2DBA506A" w14:textId="55B2E2A8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Lisätietoa:</w:t>
            </w:r>
          </w:p>
        </w:tc>
      </w:tr>
    </w:tbl>
    <w:p w14:paraId="65CECEC0" w14:textId="22B6C767" w:rsidR="000C7570" w:rsidRPr="0019465D" w:rsidRDefault="000C7570" w:rsidP="000C757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Rakennuksen tiedot</w:t>
      </w:r>
    </w:p>
    <w:tbl>
      <w:tblPr>
        <w:tblStyle w:val="TaulukkoRuudukko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134"/>
        <w:gridCol w:w="1559"/>
        <w:gridCol w:w="992"/>
        <w:gridCol w:w="993"/>
        <w:gridCol w:w="425"/>
        <w:gridCol w:w="1134"/>
        <w:gridCol w:w="992"/>
      </w:tblGrid>
      <w:tr w:rsidR="000C7570" w:rsidRPr="001F6452" w14:paraId="72D0BE65" w14:textId="77777777" w:rsidTr="000063A1">
        <w:tc>
          <w:tcPr>
            <w:tcW w:w="3828" w:type="dxa"/>
            <w:gridSpan w:val="2"/>
          </w:tcPr>
          <w:p w14:paraId="49DE8C5F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Käyttötarkoitus</w:t>
            </w:r>
          </w:p>
          <w:p w14:paraId="79BBE336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08927E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E8B9A0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Valmistumisvuosi</w:t>
            </w:r>
          </w:p>
          <w:p w14:paraId="6A25FE66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4E9D6FA3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Kerrosala m²</w:t>
            </w:r>
          </w:p>
          <w:p w14:paraId="08D09F3A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467933D6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Kokonaisala m²</w:t>
            </w:r>
          </w:p>
          <w:p w14:paraId="32C66253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B6CBDC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Tilavuus m³</w:t>
            </w:r>
          </w:p>
          <w:p w14:paraId="22B7C297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B0E482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Kerrosluku</w:t>
            </w:r>
          </w:p>
          <w:p w14:paraId="633B3E45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70" w:rsidRPr="001F6452" w14:paraId="2A65A614" w14:textId="77777777" w:rsidTr="000063A1">
        <w:tc>
          <w:tcPr>
            <w:tcW w:w="2836" w:type="dxa"/>
          </w:tcPr>
          <w:p w14:paraId="4D252705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Kantavien rakenteiden pääasiallinen materiaali:</w:t>
            </w:r>
          </w:p>
          <w:p w14:paraId="2556CE40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318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Teräs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684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Puu</w:t>
            </w:r>
          </w:p>
          <w:p w14:paraId="0E332227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6020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Betoni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3198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Tiili</w:t>
            </w:r>
          </w:p>
          <w:p w14:paraId="5AB1EEC9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7934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Muu: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39290951"/>
                <w:placeholder>
                  <w:docPart w:val="7B24292150FD4FE8B66403D934BA5C40"/>
                </w:placeholder>
                <w:text/>
              </w:sdtPr>
              <w:sdtEndPr/>
              <w:sdtContent>
                <w:r w:rsidR="000C7570" w:rsidRPr="00854E15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</w:t>
                </w:r>
              </w:sdtContent>
            </w:sdt>
          </w:p>
        </w:tc>
        <w:tc>
          <w:tcPr>
            <w:tcW w:w="2126" w:type="dxa"/>
            <w:gridSpan w:val="2"/>
          </w:tcPr>
          <w:p w14:paraId="77226CD5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Rakentamistapa</w:t>
            </w:r>
          </w:p>
          <w:p w14:paraId="7EB62315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6CD8A3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7696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Elementti</w:t>
            </w:r>
          </w:p>
          <w:p w14:paraId="66BFB05E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9413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Paikalla rakennettu</w:t>
            </w:r>
          </w:p>
        </w:tc>
        <w:tc>
          <w:tcPr>
            <w:tcW w:w="1559" w:type="dxa"/>
          </w:tcPr>
          <w:p w14:paraId="62DDE71B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Julkisivumateriaali</w:t>
            </w:r>
          </w:p>
          <w:p w14:paraId="75F7D24B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4B7F22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09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Kivi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384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Puu</w:t>
            </w:r>
          </w:p>
          <w:p w14:paraId="4E5906CE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0153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Betoni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481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Tiili</w:t>
            </w:r>
          </w:p>
          <w:p w14:paraId="4866E34E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340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Muu: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18081737"/>
                <w:placeholder>
                  <w:docPart w:val="C73292BB31A24166B49CC2DA40A37AFF"/>
                </w:placeholder>
                <w:text/>
              </w:sdtPr>
              <w:sdtEndPr/>
              <w:sdtContent>
                <w:r w:rsidR="000C7570" w:rsidRPr="00854E15">
                  <w:rPr>
                    <w:rFonts w:ascii="Arial" w:hAnsi="Arial" w:cs="Arial"/>
                    <w:sz w:val="16"/>
                    <w:szCs w:val="16"/>
                  </w:rPr>
                  <w:t xml:space="preserve">                  </w:t>
                </w:r>
              </w:sdtContent>
            </w:sdt>
          </w:p>
        </w:tc>
        <w:tc>
          <w:tcPr>
            <w:tcW w:w="1985" w:type="dxa"/>
            <w:gridSpan w:val="2"/>
          </w:tcPr>
          <w:p w14:paraId="2E2AF257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Liittymät Verkostoihin</w:t>
            </w:r>
          </w:p>
          <w:p w14:paraId="409FC6A0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93CBDB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102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Viemäri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497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Sähkö</w:t>
            </w:r>
          </w:p>
          <w:p w14:paraId="5D006154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9099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Maakaasu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0724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Kaapeli</w:t>
            </w:r>
          </w:p>
          <w:p w14:paraId="72A2CC5F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9707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Vesijohto</w:t>
            </w:r>
          </w:p>
        </w:tc>
        <w:tc>
          <w:tcPr>
            <w:tcW w:w="2551" w:type="dxa"/>
            <w:gridSpan w:val="3"/>
          </w:tcPr>
          <w:p w14:paraId="6A875830" w14:textId="77777777" w:rsidR="000C7570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Varustetaso:</w:t>
            </w:r>
          </w:p>
          <w:p w14:paraId="654F170E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205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Sähkö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3750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Kaasu</w:t>
            </w:r>
          </w:p>
          <w:p w14:paraId="26346A53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781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Viemäri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573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Vesijohto</w:t>
            </w:r>
          </w:p>
          <w:p w14:paraId="43DFBDC1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4135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Lämminvesi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9432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Aurinkopaneeli</w:t>
            </w:r>
          </w:p>
          <w:p w14:paraId="797F7984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3246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Hissi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6270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Koneellinen ilmastointi</w:t>
            </w:r>
          </w:p>
        </w:tc>
      </w:tr>
      <w:tr w:rsidR="000C7570" w:rsidRPr="001F6452" w14:paraId="5D1B399B" w14:textId="77777777" w:rsidTr="000063A1">
        <w:tc>
          <w:tcPr>
            <w:tcW w:w="2836" w:type="dxa"/>
          </w:tcPr>
          <w:p w14:paraId="18A1211D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Lämmitystapa:</w:t>
            </w:r>
          </w:p>
          <w:p w14:paraId="788012D3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7641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Vesikeskus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2930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proofErr w:type="spellStart"/>
            <w:r w:rsidR="000C7570" w:rsidRPr="00854E15">
              <w:rPr>
                <w:rFonts w:ascii="Arial" w:hAnsi="Arial" w:cs="Arial"/>
                <w:sz w:val="16"/>
                <w:szCs w:val="16"/>
              </w:rPr>
              <w:t>Uunilämm</w:t>
            </w:r>
            <w:proofErr w:type="spellEnd"/>
            <w:r w:rsidR="000C7570" w:rsidRPr="00854E1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45F18D1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6372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Ilmakeskus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3038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Suora sähkö</w:t>
            </w:r>
          </w:p>
          <w:p w14:paraId="2F4806FC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8824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Ei kiinteää lämmityslaitetta</w:t>
            </w:r>
          </w:p>
          <w:p w14:paraId="7940AB17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40F07E60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Lämmityksen polttoaine</w:t>
            </w:r>
          </w:p>
          <w:p w14:paraId="652D0DCD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3489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Puu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3201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Sähkö</w:t>
            </w:r>
          </w:p>
          <w:p w14:paraId="0C776504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6545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Öljy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3512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Kaukolämpö</w:t>
            </w:r>
          </w:p>
          <w:p w14:paraId="5B6B0160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0677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Kaasu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609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Maalämpö</w:t>
            </w:r>
          </w:p>
          <w:p w14:paraId="33209F2F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9233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Muu:</w:t>
            </w:r>
          </w:p>
        </w:tc>
        <w:tc>
          <w:tcPr>
            <w:tcW w:w="1559" w:type="dxa"/>
          </w:tcPr>
          <w:p w14:paraId="0587A9B7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Rakennuslupa</w:t>
            </w:r>
          </w:p>
          <w:p w14:paraId="40868A93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8216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5897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047F12FB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989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 tietoa</w:t>
            </w:r>
          </w:p>
        </w:tc>
        <w:tc>
          <w:tcPr>
            <w:tcW w:w="1985" w:type="dxa"/>
            <w:gridSpan w:val="2"/>
          </w:tcPr>
          <w:p w14:paraId="1A07D80A" w14:textId="77777777" w:rsidR="000C7570" w:rsidRDefault="000C7570" w:rsidP="000063A1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Loppukatselmus</w:t>
            </w:r>
            <w:r>
              <w:rPr>
                <w:rFonts w:ascii="Arial" w:hAnsi="Arial" w:cs="Arial"/>
                <w:sz w:val="16"/>
                <w:szCs w:val="16"/>
              </w:rPr>
              <w:t xml:space="preserve"> tehty</w:t>
            </w:r>
          </w:p>
          <w:p w14:paraId="39F7BB98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9275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8876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6FE48664" w14:textId="77777777" w:rsidR="000C7570" w:rsidRPr="00854E15" w:rsidRDefault="000F2690" w:rsidP="000063A1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5490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 tietoa</w:t>
            </w:r>
          </w:p>
        </w:tc>
        <w:tc>
          <w:tcPr>
            <w:tcW w:w="2551" w:type="dxa"/>
            <w:gridSpan w:val="3"/>
          </w:tcPr>
          <w:p w14:paraId="2D0491CE" w14:textId="77777777" w:rsidR="000C7570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5A5FD5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0268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Rakennus on purkukuntoinen</w:t>
            </w:r>
          </w:p>
        </w:tc>
      </w:tr>
      <w:tr w:rsidR="000C7570" w:rsidRPr="001F6452" w14:paraId="1B284D4F" w14:textId="77777777" w:rsidTr="000063A1">
        <w:tc>
          <w:tcPr>
            <w:tcW w:w="11057" w:type="dxa"/>
            <w:gridSpan w:val="9"/>
          </w:tcPr>
          <w:p w14:paraId="0EB6F02B" w14:textId="2297051C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Lisätietoa:</w:t>
            </w:r>
          </w:p>
        </w:tc>
      </w:tr>
    </w:tbl>
    <w:p w14:paraId="20844539" w14:textId="02A195CE" w:rsidR="000C7570" w:rsidRPr="0019465D" w:rsidRDefault="009211C3" w:rsidP="000C757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0C7570">
        <w:rPr>
          <w:rFonts w:ascii="Arial" w:hAnsi="Arial" w:cs="Arial"/>
          <w:b/>
          <w:bCs/>
        </w:rPr>
        <w:t>. Rakennuksen tiedot</w:t>
      </w:r>
    </w:p>
    <w:tbl>
      <w:tblPr>
        <w:tblStyle w:val="TaulukkoRuudukko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134"/>
        <w:gridCol w:w="1559"/>
        <w:gridCol w:w="992"/>
        <w:gridCol w:w="993"/>
        <w:gridCol w:w="425"/>
        <w:gridCol w:w="1134"/>
        <w:gridCol w:w="992"/>
      </w:tblGrid>
      <w:tr w:rsidR="000C7570" w:rsidRPr="001F6452" w14:paraId="04BD215A" w14:textId="77777777" w:rsidTr="000063A1">
        <w:tc>
          <w:tcPr>
            <w:tcW w:w="3828" w:type="dxa"/>
            <w:gridSpan w:val="2"/>
          </w:tcPr>
          <w:p w14:paraId="0D606BD9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Käyttötarkoitus</w:t>
            </w:r>
          </w:p>
          <w:p w14:paraId="47160E47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2EA2F5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2E5509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Valmistumisvuosi</w:t>
            </w:r>
          </w:p>
          <w:p w14:paraId="188137C7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30458A5C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Kerrosala m²</w:t>
            </w:r>
          </w:p>
          <w:p w14:paraId="76D9C6AE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1BA80A8F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Kokonaisala m²</w:t>
            </w:r>
          </w:p>
          <w:p w14:paraId="18A9C17B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7041A2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Tilavuus m³</w:t>
            </w:r>
          </w:p>
          <w:p w14:paraId="4492B54C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420F75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Kerrosluku</w:t>
            </w:r>
          </w:p>
          <w:p w14:paraId="4057D618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570" w:rsidRPr="001F6452" w14:paraId="55223902" w14:textId="77777777" w:rsidTr="000063A1">
        <w:tc>
          <w:tcPr>
            <w:tcW w:w="2836" w:type="dxa"/>
          </w:tcPr>
          <w:p w14:paraId="66B529DF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Kantavien rakenteiden pääasiallinen materiaali:</w:t>
            </w:r>
          </w:p>
          <w:p w14:paraId="4F144859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0700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Teräs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1041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Puu</w:t>
            </w:r>
          </w:p>
          <w:p w14:paraId="58284D3B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683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Betoni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669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Tiili</w:t>
            </w:r>
          </w:p>
          <w:p w14:paraId="1D27B48A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5003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Muu: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21172342"/>
                <w:placeholder>
                  <w:docPart w:val="A9044A97DA2F437AAB030D1251FD17E0"/>
                </w:placeholder>
                <w:text/>
              </w:sdtPr>
              <w:sdtEndPr/>
              <w:sdtContent>
                <w:r w:rsidR="000C7570" w:rsidRPr="00854E15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</w:t>
                </w:r>
              </w:sdtContent>
            </w:sdt>
          </w:p>
        </w:tc>
        <w:tc>
          <w:tcPr>
            <w:tcW w:w="2126" w:type="dxa"/>
            <w:gridSpan w:val="2"/>
          </w:tcPr>
          <w:p w14:paraId="1745DF63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Rakentamistapa</w:t>
            </w:r>
          </w:p>
          <w:p w14:paraId="6E9796DA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832ABF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6385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Elementti</w:t>
            </w:r>
          </w:p>
          <w:p w14:paraId="6B0BBD79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3790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Paikalla rakennettu</w:t>
            </w:r>
          </w:p>
        </w:tc>
        <w:tc>
          <w:tcPr>
            <w:tcW w:w="1559" w:type="dxa"/>
          </w:tcPr>
          <w:p w14:paraId="3C70ADDD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Julkisivumateriaali</w:t>
            </w:r>
          </w:p>
          <w:p w14:paraId="49CAC822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6C99D2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3081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Kivi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222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Puu</w:t>
            </w:r>
          </w:p>
          <w:p w14:paraId="7855BC1E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489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Betoni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5591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Tiili</w:t>
            </w:r>
          </w:p>
          <w:p w14:paraId="0C1EB8E6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9028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Muu: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45866388"/>
                <w:placeholder>
                  <w:docPart w:val="FC590CC13EC4443CBD12EA0FE830FE1F"/>
                </w:placeholder>
                <w:text/>
              </w:sdtPr>
              <w:sdtEndPr/>
              <w:sdtContent>
                <w:r w:rsidR="000C7570" w:rsidRPr="00854E15">
                  <w:rPr>
                    <w:rFonts w:ascii="Arial" w:hAnsi="Arial" w:cs="Arial"/>
                    <w:sz w:val="16"/>
                    <w:szCs w:val="16"/>
                  </w:rPr>
                  <w:t xml:space="preserve">                  </w:t>
                </w:r>
              </w:sdtContent>
            </w:sdt>
          </w:p>
        </w:tc>
        <w:tc>
          <w:tcPr>
            <w:tcW w:w="1985" w:type="dxa"/>
            <w:gridSpan w:val="2"/>
          </w:tcPr>
          <w:p w14:paraId="11A7F58C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Liittymät Verkostoihin</w:t>
            </w:r>
          </w:p>
          <w:p w14:paraId="7383B2DB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7161D7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54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Viemäri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875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Sähkö</w:t>
            </w:r>
          </w:p>
          <w:p w14:paraId="7EC32654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411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Maakaasu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1803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Kaapeli</w:t>
            </w:r>
          </w:p>
          <w:p w14:paraId="1FA271AF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791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Vesijohto</w:t>
            </w:r>
          </w:p>
        </w:tc>
        <w:tc>
          <w:tcPr>
            <w:tcW w:w="2551" w:type="dxa"/>
            <w:gridSpan w:val="3"/>
          </w:tcPr>
          <w:p w14:paraId="35F00225" w14:textId="77777777" w:rsidR="000C7570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Varustetaso:</w:t>
            </w:r>
          </w:p>
          <w:p w14:paraId="538F086D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6689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Sähkö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8011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Kaasu</w:t>
            </w:r>
          </w:p>
          <w:p w14:paraId="31432646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5648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Viemäri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551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Vesijohto</w:t>
            </w:r>
          </w:p>
          <w:p w14:paraId="78201BC0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707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Lämminvesi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9723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Aurinkopaneeli</w:t>
            </w:r>
          </w:p>
          <w:p w14:paraId="02D58A2B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583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Hissi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0484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Koneellinen ilmastointi</w:t>
            </w:r>
          </w:p>
        </w:tc>
      </w:tr>
      <w:tr w:rsidR="000C7570" w:rsidRPr="001F6452" w14:paraId="5585B4AA" w14:textId="77777777" w:rsidTr="000063A1">
        <w:tc>
          <w:tcPr>
            <w:tcW w:w="2836" w:type="dxa"/>
          </w:tcPr>
          <w:p w14:paraId="1CF1F412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Lämmitystapa:</w:t>
            </w:r>
          </w:p>
          <w:p w14:paraId="092D2811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523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Vesikeskus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8405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proofErr w:type="spellStart"/>
            <w:r w:rsidR="000C7570" w:rsidRPr="00854E15">
              <w:rPr>
                <w:rFonts w:ascii="Arial" w:hAnsi="Arial" w:cs="Arial"/>
                <w:sz w:val="16"/>
                <w:szCs w:val="16"/>
              </w:rPr>
              <w:t>Uunilämm</w:t>
            </w:r>
            <w:proofErr w:type="spellEnd"/>
            <w:r w:rsidR="000C7570" w:rsidRPr="00854E1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466B944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8808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Ilmakeskus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6727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Suora sähkö</w:t>
            </w:r>
          </w:p>
          <w:p w14:paraId="13DE3C2C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5336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Ei kiinteää lämmityslaitetta</w:t>
            </w:r>
          </w:p>
          <w:p w14:paraId="4FB72EFD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419272EE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Lämmityksen polttoaine</w:t>
            </w:r>
          </w:p>
          <w:p w14:paraId="2A4FF831" w14:textId="4BB0865B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3054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Puu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382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C1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Sähkö</w:t>
            </w:r>
          </w:p>
          <w:p w14:paraId="58F14093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9937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 xml:space="preserve">Öljy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2966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 w:rsidRPr="00854E1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 w:rsidRPr="00854E15">
              <w:rPr>
                <w:rFonts w:ascii="Arial" w:hAnsi="Arial" w:cs="Arial"/>
                <w:sz w:val="16"/>
                <w:szCs w:val="16"/>
              </w:rPr>
              <w:t>Kaukolämpö</w:t>
            </w:r>
          </w:p>
          <w:p w14:paraId="3A4719E6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2249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Kaasu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7311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Maalämpö</w:t>
            </w:r>
          </w:p>
          <w:p w14:paraId="54B965DE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1641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Muu:</w:t>
            </w:r>
          </w:p>
        </w:tc>
        <w:tc>
          <w:tcPr>
            <w:tcW w:w="1559" w:type="dxa"/>
          </w:tcPr>
          <w:p w14:paraId="6785E344" w14:textId="77777777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Rakennuslupa</w:t>
            </w:r>
          </w:p>
          <w:p w14:paraId="166C9DF1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1873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9069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5FF3F227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696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 tietoa</w:t>
            </w:r>
          </w:p>
        </w:tc>
        <w:tc>
          <w:tcPr>
            <w:tcW w:w="1985" w:type="dxa"/>
            <w:gridSpan w:val="2"/>
          </w:tcPr>
          <w:p w14:paraId="2C9DA693" w14:textId="77777777" w:rsidR="000C7570" w:rsidRDefault="000C7570" w:rsidP="000063A1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</w:rPr>
            </w:pPr>
            <w:r w:rsidRPr="00854E15">
              <w:rPr>
                <w:rFonts w:ascii="Arial" w:hAnsi="Arial" w:cs="Arial"/>
                <w:sz w:val="16"/>
                <w:szCs w:val="16"/>
              </w:rPr>
              <w:t>Loppukatselmus</w:t>
            </w:r>
            <w:r>
              <w:rPr>
                <w:rFonts w:ascii="Arial" w:hAnsi="Arial" w:cs="Arial"/>
                <w:sz w:val="16"/>
                <w:szCs w:val="16"/>
              </w:rPr>
              <w:t xml:space="preserve"> tehty</w:t>
            </w:r>
          </w:p>
          <w:p w14:paraId="370C182A" w14:textId="77777777" w:rsidR="000C7570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482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7580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</w:t>
            </w:r>
          </w:p>
          <w:p w14:paraId="6607D707" w14:textId="77777777" w:rsidR="000C7570" w:rsidRPr="00854E15" w:rsidRDefault="000F2690" w:rsidP="000063A1">
            <w:pPr>
              <w:tabs>
                <w:tab w:val="center" w:pos="102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2303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Ei tietoa</w:t>
            </w:r>
          </w:p>
        </w:tc>
        <w:tc>
          <w:tcPr>
            <w:tcW w:w="2551" w:type="dxa"/>
            <w:gridSpan w:val="3"/>
          </w:tcPr>
          <w:p w14:paraId="55D1043A" w14:textId="77777777" w:rsidR="000C7570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9C195C" w14:textId="77777777" w:rsidR="000C7570" w:rsidRPr="00854E15" w:rsidRDefault="000F2690" w:rsidP="000063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234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570">
              <w:rPr>
                <w:rFonts w:ascii="Arial" w:hAnsi="Arial" w:cs="Arial"/>
                <w:sz w:val="16"/>
                <w:szCs w:val="16"/>
              </w:rPr>
              <w:t>Rakennus on purkukuntoinen</w:t>
            </w:r>
          </w:p>
        </w:tc>
      </w:tr>
      <w:tr w:rsidR="000C7570" w:rsidRPr="001F6452" w14:paraId="5EA8232D" w14:textId="77777777" w:rsidTr="000063A1">
        <w:tc>
          <w:tcPr>
            <w:tcW w:w="11057" w:type="dxa"/>
            <w:gridSpan w:val="9"/>
          </w:tcPr>
          <w:p w14:paraId="50A4D5BA" w14:textId="16ABBE5E" w:rsidR="000C7570" w:rsidRPr="00854E15" w:rsidRDefault="000C7570" w:rsidP="000063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Lisätietoa:</w:t>
            </w:r>
          </w:p>
        </w:tc>
      </w:tr>
    </w:tbl>
    <w:p w14:paraId="63556553" w14:textId="7F660890" w:rsidR="00F93C17" w:rsidRPr="00F93C17" w:rsidRDefault="00F93C17" w:rsidP="00F93C17">
      <w:pPr>
        <w:spacing w:line="240" w:lineRule="auto"/>
        <w:rPr>
          <w:rFonts w:ascii="Arial" w:hAnsi="Arial" w:cs="Arial"/>
          <w:sz w:val="16"/>
          <w:szCs w:val="16"/>
        </w:rPr>
      </w:pPr>
      <w:r w:rsidRPr="00F93C17">
        <w:rPr>
          <w:rFonts w:ascii="Arial" w:hAnsi="Arial" w:cs="Arial"/>
          <w:sz w:val="16"/>
          <w:szCs w:val="16"/>
        </w:rPr>
        <w:t>Ylivieskan kaupunki</w:t>
      </w:r>
      <w:r>
        <w:rPr>
          <w:rFonts w:ascii="Arial" w:hAnsi="Arial" w:cs="Arial"/>
          <w:sz w:val="16"/>
          <w:szCs w:val="16"/>
        </w:rPr>
        <w:tab/>
      </w:r>
      <w:r w:rsidRPr="00F93C17">
        <w:rPr>
          <w:rFonts w:ascii="Arial" w:hAnsi="Arial" w:cs="Arial"/>
          <w:sz w:val="16"/>
          <w:szCs w:val="16"/>
        </w:rPr>
        <w:t xml:space="preserve">Sähköposti: </w:t>
      </w:r>
      <w:r w:rsidRPr="00F93C17">
        <w:rPr>
          <w:rFonts w:ascii="Arial" w:hAnsi="Arial" w:cs="Arial"/>
          <w:sz w:val="16"/>
          <w:szCs w:val="16"/>
        </w:rPr>
        <w:tab/>
      </w:r>
      <w:r w:rsidRPr="00F93C17">
        <w:rPr>
          <w:rFonts w:ascii="Arial" w:hAnsi="Arial" w:cs="Arial"/>
          <w:sz w:val="16"/>
          <w:szCs w:val="16"/>
        </w:rPr>
        <w:tab/>
        <w:t>Puh:</w:t>
      </w:r>
      <w:r>
        <w:rPr>
          <w:rFonts w:ascii="Arial" w:hAnsi="Arial" w:cs="Arial"/>
          <w:sz w:val="16"/>
          <w:szCs w:val="16"/>
        </w:rPr>
        <w:t xml:space="preserve"> Projektivastaava</w:t>
      </w:r>
      <w:r w:rsidRPr="00F93C17">
        <w:rPr>
          <w:rFonts w:ascii="Arial" w:hAnsi="Arial" w:cs="Arial"/>
          <w:sz w:val="16"/>
          <w:szCs w:val="16"/>
        </w:rPr>
        <w:tab/>
        <w:t>https://www.ylivieska.fi</w:t>
      </w:r>
    </w:p>
    <w:p w14:paraId="5E1D1271" w14:textId="4C492A4D" w:rsidR="00F93C17" w:rsidRPr="00F93C17" w:rsidRDefault="00F93C17" w:rsidP="00F93C17">
      <w:pPr>
        <w:spacing w:line="240" w:lineRule="auto"/>
        <w:rPr>
          <w:rFonts w:ascii="Arial" w:hAnsi="Arial" w:cs="Arial"/>
          <w:sz w:val="16"/>
          <w:szCs w:val="16"/>
        </w:rPr>
      </w:pPr>
      <w:r w:rsidRPr="00F93C17">
        <w:rPr>
          <w:rFonts w:ascii="Arial" w:hAnsi="Arial" w:cs="Arial"/>
          <w:sz w:val="16"/>
          <w:szCs w:val="16"/>
        </w:rPr>
        <w:t>Kyöstintie 4</w:t>
      </w:r>
      <w:r w:rsidRPr="00F93C17">
        <w:rPr>
          <w:rFonts w:ascii="Arial" w:hAnsi="Arial" w:cs="Arial"/>
          <w:sz w:val="16"/>
          <w:szCs w:val="16"/>
        </w:rPr>
        <w:tab/>
      </w:r>
      <w:r w:rsidRPr="00F93C1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rakennusrekisteri</w:t>
      </w:r>
      <w:r w:rsidRPr="00F93C17">
        <w:rPr>
          <w:rFonts w:ascii="Arial" w:hAnsi="Arial" w:cs="Arial"/>
          <w:sz w:val="16"/>
          <w:szCs w:val="16"/>
        </w:rPr>
        <w:t>@ylivieska.fi</w:t>
      </w:r>
      <w:r w:rsidRPr="00F93C1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Jarkko Ruuskanen </w:t>
      </w:r>
      <w:r w:rsidRPr="00F93C17">
        <w:rPr>
          <w:rFonts w:ascii="Arial" w:hAnsi="Arial" w:cs="Arial"/>
          <w:sz w:val="16"/>
          <w:szCs w:val="16"/>
        </w:rPr>
        <w:t>044</w:t>
      </w:r>
      <w:r>
        <w:rPr>
          <w:rFonts w:ascii="Arial" w:hAnsi="Arial" w:cs="Arial"/>
          <w:sz w:val="16"/>
          <w:szCs w:val="16"/>
        </w:rPr>
        <w:t>–4294390</w:t>
      </w:r>
      <w:r>
        <w:rPr>
          <w:rFonts w:ascii="Arial" w:hAnsi="Arial" w:cs="Arial"/>
          <w:sz w:val="16"/>
          <w:szCs w:val="16"/>
        </w:rPr>
        <w:tab/>
      </w:r>
      <w:r w:rsidRPr="00F93C17">
        <w:rPr>
          <w:rFonts w:ascii="Arial" w:hAnsi="Arial" w:cs="Arial"/>
          <w:sz w:val="16"/>
          <w:szCs w:val="16"/>
        </w:rPr>
        <w:t xml:space="preserve">Y-tunnus: </w:t>
      </w:r>
      <w:proofErr w:type="gramStart"/>
      <w:r w:rsidRPr="00F93C17">
        <w:rPr>
          <w:rFonts w:ascii="Arial" w:hAnsi="Arial" w:cs="Arial"/>
          <w:sz w:val="16"/>
          <w:szCs w:val="16"/>
        </w:rPr>
        <w:t>0190557-3</w:t>
      </w:r>
      <w:proofErr w:type="gramEnd"/>
    </w:p>
    <w:p w14:paraId="793B27FF" w14:textId="77777777" w:rsidR="006929A6" w:rsidRPr="000B4A89" w:rsidRDefault="006929A6" w:rsidP="00F93C17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6929A6" w:rsidRPr="000B4A89">
      <w:headerReference w:type="even" r:id="rId7"/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1677" w14:textId="77777777" w:rsidR="008264BC" w:rsidRDefault="008264BC" w:rsidP="008264BC">
      <w:pPr>
        <w:spacing w:after="0" w:line="240" w:lineRule="auto"/>
      </w:pPr>
      <w:r>
        <w:separator/>
      </w:r>
    </w:p>
  </w:endnote>
  <w:endnote w:type="continuationSeparator" w:id="0">
    <w:p w14:paraId="368ABBAA" w14:textId="77777777" w:rsidR="008264BC" w:rsidRDefault="008264BC" w:rsidP="0082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D0D1" w14:textId="77777777" w:rsidR="008264BC" w:rsidRDefault="008264BC" w:rsidP="008264BC">
      <w:pPr>
        <w:spacing w:after="0" w:line="240" w:lineRule="auto"/>
      </w:pPr>
      <w:r>
        <w:separator/>
      </w:r>
    </w:p>
  </w:footnote>
  <w:footnote w:type="continuationSeparator" w:id="0">
    <w:p w14:paraId="4AE070D3" w14:textId="77777777" w:rsidR="008264BC" w:rsidRDefault="008264BC" w:rsidP="0082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A014" w14:textId="0DAE6E30" w:rsidR="00806377" w:rsidRDefault="000F2690">
    <w:pPr>
      <w:pStyle w:val="Yltunniste"/>
    </w:pPr>
    <w:r>
      <w:rPr>
        <w:noProof/>
      </w:rPr>
      <w:pict w14:anchorId="77C5E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255204" o:spid="_x0000_s2054" type="#_x0000_t75" style="position:absolute;margin-left:0;margin-top:0;width:481.85pt;height:124.1pt;z-index:-251657216;mso-position-horizontal:center;mso-position-horizontal-relative:margin;mso-position-vertical:center;mso-position-vertical-relative:margin" o:allowincell="f">
          <v:imagedata r:id="rId1" o:title="ylivieska_logo_20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2E25" w14:textId="48F20304" w:rsidR="008264BC" w:rsidRDefault="000F2690">
    <w:pPr>
      <w:pStyle w:val="Yltunniste"/>
    </w:pPr>
    <w:r>
      <w:rPr>
        <w:noProof/>
      </w:rPr>
      <w:pict w14:anchorId="367A3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255205" o:spid="_x0000_s2055" type="#_x0000_t75" style="position:absolute;margin-left:0;margin-top:0;width:481.85pt;height:124.1pt;z-index:-251656192;mso-position-horizontal:center;mso-position-horizontal-relative:margin;mso-position-vertical:center;mso-position-vertical-relative:margin" o:allowincell="f">
          <v:imagedata r:id="rId1" o:title="ylivieska_logo_2020" gain="19661f" blacklevel="22938f"/>
          <w10:wrap anchorx="margin" anchory="margin"/>
        </v:shape>
      </w:pict>
    </w:r>
    <w:r w:rsidR="008264BC">
      <w:rPr>
        <w:noProof/>
      </w:rPr>
      <w:drawing>
        <wp:inline distT="0" distB="0" distL="0" distR="0" wp14:anchorId="220DA5B5" wp14:editId="3E257923">
          <wp:extent cx="1331147" cy="342871"/>
          <wp:effectExtent l="0" t="0" r="2540" b="63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667" cy="365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3B8EDC" w14:textId="2BCE370F" w:rsidR="008264BC" w:rsidRPr="008B01D6" w:rsidRDefault="008264BC" w:rsidP="008B01D6">
    <w:pPr>
      <w:pStyle w:val="Yltunniste"/>
      <w:rPr>
        <w:rFonts w:ascii="Arial" w:hAnsi="Arial" w:cs="Arial"/>
        <w:sz w:val="20"/>
        <w:szCs w:val="20"/>
      </w:rPr>
    </w:pPr>
    <w:r w:rsidRPr="008B01D6">
      <w:rPr>
        <w:rFonts w:ascii="Arial" w:hAnsi="Arial" w:cs="Arial"/>
        <w:sz w:val="20"/>
        <w:szCs w:val="20"/>
      </w:rPr>
      <w:t>KIINTEISTÖTIETOJEN ILMOITUSLOMAKE, rakennusrekisteri</w:t>
    </w:r>
    <w:r w:rsidR="00591C72">
      <w:rPr>
        <w:rFonts w:ascii="Arial" w:hAnsi="Arial" w:cs="Arial"/>
        <w:sz w:val="20"/>
        <w:szCs w:val="20"/>
      </w:rPr>
      <w:t>e</w:t>
    </w:r>
    <w:r w:rsidRPr="008B01D6">
      <w:rPr>
        <w:rFonts w:ascii="Arial" w:hAnsi="Arial" w:cs="Arial"/>
        <w:sz w:val="20"/>
        <w:szCs w:val="20"/>
      </w:rPr>
      <w:t>n päivitys- projekti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B266" w14:textId="63D219CB" w:rsidR="00806377" w:rsidRDefault="000F2690">
    <w:pPr>
      <w:pStyle w:val="Yltunniste"/>
    </w:pPr>
    <w:r>
      <w:rPr>
        <w:noProof/>
      </w:rPr>
      <w:pict w14:anchorId="0E347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255203" o:spid="_x0000_s2053" type="#_x0000_t75" style="position:absolute;margin-left:0;margin-top:0;width:481.85pt;height:124.1pt;z-index:-251658240;mso-position-horizontal:center;mso-position-horizontal-relative:margin;mso-position-vertical:center;mso-position-vertical-relative:margin" o:allowincell="f">
          <v:imagedata r:id="rId1" o:title="ylivieska_logo_202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72"/>
    <w:rsid w:val="00035C6F"/>
    <w:rsid w:val="00073957"/>
    <w:rsid w:val="000B4A89"/>
    <w:rsid w:val="000C7570"/>
    <w:rsid w:val="000F2690"/>
    <w:rsid w:val="001933B9"/>
    <w:rsid w:val="0019465D"/>
    <w:rsid w:val="001E3208"/>
    <w:rsid w:val="001F6452"/>
    <w:rsid w:val="0020615F"/>
    <w:rsid w:val="002F5FAE"/>
    <w:rsid w:val="002F6D0D"/>
    <w:rsid w:val="00320C25"/>
    <w:rsid w:val="00405D86"/>
    <w:rsid w:val="00410277"/>
    <w:rsid w:val="0045287B"/>
    <w:rsid w:val="00510000"/>
    <w:rsid w:val="00551883"/>
    <w:rsid w:val="00591C72"/>
    <w:rsid w:val="006555C1"/>
    <w:rsid w:val="006929A6"/>
    <w:rsid w:val="006B4141"/>
    <w:rsid w:val="006B5172"/>
    <w:rsid w:val="007D5B18"/>
    <w:rsid w:val="00806377"/>
    <w:rsid w:val="008264BC"/>
    <w:rsid w:val="00843A5A"/>
    <w:rsid w:val="00854E15"/>
    <w:rsid w:val="008858EB"/>
    <w:rsid w:val="008B01D6"/>
    <w:rsid w:val="008F454D"/>
    <w:rsid w:val="00907566"/>
    <w:rsid w:val="009211C3"/>
    <w:rsid w:val="00952CF2"/>
    <w:rsid w:val="00A25C30"/>
    <w:rsid w:val="00A96DCD"/>
    <w:rsid w:val="00AB467E"/>
    <w:rsid w:val="00B423CA"/>
    <w:rsid w:val="00BE7D89"/>
    <w:rsid w:val="00DA435B"/>
    <w:rsid w:val="00E24AFB"/>
    <w:rsid w:val="00E45B84"/>
    <w:rsid w:val="00E761BC"/>
    <w:rsid w:val="00F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83BE8B1"/>
  <w15:chartTrackingRefBased/>
  <w15:docId w15:val="{31D621E9-FCB6-42F7-ADFC-5A2B82E6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26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B5172"/>
    <w:rPr>
      <w:color w:val="808080"/>
    </w:rPr>
  </w:style>
  <w:style w:type="table" w:styleId="TaulukkoRuudukko">
    <w:name w:val="Table Grid"/>
    <w:basedOn w:val="Normaalitaulukko"/>
    <w:uiPriority w:val="39"/>
    <w:rsid w:val="006B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26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264BC"/>
  </w:style>
  <w:style w:type="paragraph" w:styleId="Alatunniste">
    <w:name w:val="footer"/>
    <w:basedOn w:val="Normaali"/>
    <w:link w:val="AlatunnisteChar"/>
    <w:uiPriority w:val="99"/>
    <w:unhideWhenUsed/>
    <w:rsid w:val="00826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264BC"/>
  </w:style>
  <w:style w:type="character" w:customStyle="1" w:styleId="Otsikko1Char">
    <w:name w:val="Otsikko 1 Char"/>
    <w:basedOn w:val="Kappaleenoletusfontti"/>
    <w:link w:val="Otsikko1"/>
    <w:uiPriority w:val="9"/>
    <w:rsid w:val="00826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oimakas">
    <w:name w:val="Strong"/>
    <w:basedOn w:val="Kappaleenoletusfontti"/>
    <w:uiPriority w:val="22"/>
    <w:qFormat/>
    <w:rsid w:val="008264BC"/>
    <w:rPr>
      <w:b/>
      <w:bCs/>
    </w:rPr>
  </w:style>
  <w:style w:type="paragraph" w:styleId="Otsikko">
    <w:name w:val="Title"/>
    <w:basedOn w:val="Normaali"/>
    <w:next w:val="Normaali"/>
    <w:link w:val="OtsikkoChar"/>
    <w:uiPriority w:val="10"/>
    <w:qFormat/>
    <w:rsid w:val="008264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26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ki">
    <w:name w:val="Hyperlink"/>
    <w:basedOn w:val="Kappaleenoletusfontti"/>
    <w:uiPriority w:val="99"/>
    <w:unhideWhenUsed/>
    <w:rsid w:val="0045287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52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80A3DDC6746C28711AF95D62E83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2B6907-4CCA-4854-927A-729E25F48691}"/>
      </w:docPartPr>
      <w:docPartBody>
        <w:p w:rsidR="005B1039" w:rsidRDefault="005D1043" w:rsidP="005D1043">
          <w:pPr>
            <w:pStyle w:val="90F80A3DDC6746C28711AF95D62E83DF"/>
          </w:pPr>
          <w:r w:rsidRPr="009641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30EB60096234E9CBD844513862E7A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149FF5-CBD8-4BA8-9F2A-D2AB4582F826}"/>
      </w:docPartPr>
      <w:docPartBody>
        <w:p w:rsidR="005B1039" w:rsidRDefault="005D1043" w:rsidP="005D1043">
          <w:pPr>
            <w:pStyle w:val="D30EB60096234E9CBD844513862E7ABC"/>
          </w:pPr>
          <w:r w:rsidRPr="009641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39818ACB46B4784AA4681D2193063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F1419F-7FFD-415B-850E-7E1463EA90DD}"/>
      </w:docPartPr>
      <w:docPartBody>
        <w:p w:rsidR="005B1039" w:rsidRDefault="005D1043" w:rsidP="005D1043">
          <w:pPr>
            <w:pStyle w:val="939818ACB46B4784AA4681D219306316"/>
          </w:pPr>
          <w:r w:rsidRPr="009641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CBBF2D0C6C44B44B7CB9690C5F6AC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A9AAB6-2EAD-4A88-AF95-D350EBEF98DA}"/>
      </w:docPartPr>
      <w:docPartBody>
        <w:p w:rsidR="005B1039" w:rsidRDefault="005D1043" w:rsidP="005D1043">
          <w:pPr>
            <w:pStyle w:val="4CBBF2D0C6C44B44B7CB9690C5F6AC02"/>
          </w:pPr>
          <w:r w:rsidRPr="009641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DAD66838D2D4CBDA5EEA7E9BCEF97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EF2968-7BE5-438C-B337-3D2159DE6EB5}"/>
      </w:docPartPr>
      <w:docPartBody>
        <w:p w:rsidR="005B1039" w:rsidRDefault="005D1043" w:rsidP="005D1043">
          <w:pPr>
            <w:pStyle w:val="9DAD66838D2D4CBDA5EEA7E9BCEF9700"/>
          </w:pPr>
          <w:r w:rsidRPr="009641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777BC8111644C70BE5B785CA9E849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000395-A4E0-42AC-86A8-6E2C44211E18}"/>
      </w:docPartPr>
      <w:docPartBody>
        <w:p w:rsidR="005B1039" w:rsidRDefault="005D1043" w:rsidP="005D1043">
          <w:pPr>
            <w:pStyle w:val="6777BC8111644C70BE5B785CA9E8496C"/>
          </w:pPr>
          <w:r w:rsidRPr="009641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E9983B8AC0C4E73B78BA5773072B3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4FBC5F-0550-4C97-9C9E-20BC0C559428}"/>
      </w:docPartPr>
      <w:docPartBody>
        <w:p w:rsidR="005B1039" w:rsidRDefault="005D1043" w:rsidP="005D1043">
          <w:pPr>
            <w:pStyle w:val="8E9983B8AC0C4E73B78BA5773072B340"/>
          </w:pPr>
          <w:r w:rsidRPr="009641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C6F6E0C9DD5424AB4170AF44FE10C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EA04BB-55D8-43BC-82E0-6D87C0FC9A21}"/>
      </w:docPartPr>
      <w:docPartBody>
        <w:p w:rsidR="005B1039" w:rsidRDefault="005D1043" w:rsidP="005D1043">
          <w:pPr>
            <w:pStyle w:val="1C6F6E0C9DD5424AB4170AF44FE10C57"/>
          </w:pPr>
          <w:r w:rsidRPr="009641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7F48220DD3243CBA3AD6E7F275FDB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765A27-7846-4282-8125-70C31A840FF4}"/>
      </w:docPartPr>
      <w:docPartBody>
        <w:p w:rsidR="005B1039" w:rsidRDefault="005D1043" w:rsidP="005D1043">
          <w:pPr>
            <w:pStyle w:val="F7F48220DD3243CBA3AD6E7F275FDBD6"/>
          </w:pPr>
          <w:r w:rsidRPr="009641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B835897B218435FAA60975265210B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494BFE-E723-4878-93F5-CA3353B4F5F7}"/>
      </w:docPartPr>
      <w:docPartBody>
        <w:p w:rsidR="005B1039" w:rsidRDefault="005D1043" w:rsidP="005D1043">
          <w:pPr>
            <w:pStyle w:val="8B835897B218435FAA60975265210B5B"/>
          </w:pPr>
          <w:r w:rsidRPr="009641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B24292150FD4FE8B66403D934BA5C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A2FF74-11FF-427C-AB64-5579AD4F0532}"/>
      </w:docPartPr>
      <w:docPartBody>
        <w:p w:rsidR="005B1039" w:rsidRDefault="005D1043" w:rsidP="005D1043">
          <w:pPr>
            <w:pStyle w:val="7B24292150FD4FE8B66403D934BA5C40"/>
          </w:pPr>
          <w:r w:rsidRPr="009641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73292BB31A24166B49CC2DA40A37A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CAD74B-4D57-49B5-A7BF-7636259BC9B3}"/>
      </w:docPartPr>
      <w:docPartBody>
        <w:p w:rsidR="005B1039" w:rsidRDefault="005D1043" w:rsidP="005D1043">
          <w:pPr>
            <w:pStyle w:val="C73292BB31A24166B49CC2DA40A37AFF"/>
          </w:pPr>
          <w:r w:rsidRPr="009641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9044A97DA2F437AAB030D1251FD17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695228-B139-481F-BD24-7A903A8401A0}"/>
      </w:docPartPr>
      <w:docPartBody>
        <w:p w:rsidR="005B1039" w:rsidRDefault="005D1043" w:rsidP="005D1043">
          <w:pPr>
            <w:pStyle w:val="A9044A97DA2F437AAB030D1251FD17E0"/>
          </w:pPr>
          <w:r w:rsidRPr="009641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C590CC13EC4443CBD12EA0FE830FE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A01A1A-AE2F-49B4-A638-F69D98B5A96C}"/>
      </w:docPartPr>
      <w:docPartBody>
        <w:p w:rsidR="005B1039" w:rsidRDefault="005D1043" w:rsidP="005D1043">
          <w:pPr>
            <w:pStyle w:val="FC590CC13EC4443CBD12EA0FE830FE1F"/>
          </w:pPr>
          <w:r w:rsidRPr="009641B6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67"/>
    <w:rsid w:val="005B1039"/>
    <w:rsid w:val="005D1043"/>
    <w:rsid w:val="00C70D67"/>
    <w:rsid w:val="00C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D1043"/>
    <w:rPr>
      <w:color w:val="808080"/>
    </w:rPr>
  </w:style>
  <w:style w:type="paragraph" w:customStyle="1" w:styleId="90F80A3DDC6746C28711AF95D62E83DF">
    <w:name w:val="90F80A3DDC6746C28711AF95D62E83DF"/>
    <w:rsid w:val="005D1043"/>
  </w:style>
  <w:style w:type="paragraph" w:customStyle="1" w:styleId="D30EB60096234E9CBD844513862E7ABC">
    <w:name w:val="D30EB60096234E9CBD844513862E7ABC"/>
    <w:rsid w:val="005D1043"/>
  </w:style>
  <w:style w:type="paragraph" w:customStyle="1" w:styleId="939818ACB46B4784AA4681D219306316">
    <w:name w:val="939818ACB46B4784AA4681D219306316"/>
    <w:rsid w:val="005D1043"/>
  </w:style>
  <w:style w:type="paragraph" w:customStyle="1" w:styleId="4CBBF2D0C6C44B44B7CB9690C5F6AC02">
    <w:name w:val="4CBBF2D0C6C44B44B7CB9690C5F6AC02"/>
    <w:rsid w:val="005D1043"/>
  </w:style>
  <w:style w:type="paragraph" w:customStyle="1" w:styleId="9DAD66838D2D4CBDA5EEA7E9BCEF9700">
    <w:name w:val="9DAD66838D2D4CBDA5EEA7E9BCEF9700"/>
    <w:rsid w:val="005D1043"/>
  </w:style>
  <w:style w:type="paragraph" w:customStyle="1" w:styleId="6777BC8111644C70BE5B785CA9E8496C">
    <w:name w:val="6777BC8111644C70BE5B785CA9E8496C"/>
    <w:rsid w:val="005D1043"/>
  </w:style>
  <w:style w:type="paragraph" w:customStyle="1" w:styleId="8E9983B8AC0C4E73B78BA5773072B340">
    <w:name w:val="8E9983B8AC0C4E73B78BA5773072B340"/>
    <w:rsid w:val="005D1043"/>
  </w:style>
  <w:style w:type="paragraph" w:customStyle="1" w:styleId="1C6F6E0C9DD5424AB4170AF44FE10C57">
    <w:name w:val="1C6F6E0C9DD5424AB4170AF44FE10C57"/>
    <w:rsid w:val="005D1043"/>
  </w:style>
  <w:style w:type="paragraph" w:customStyle="1" w:styleId="F7F48220DD3243CBA3AD6E7F275FDBD6">
    <w:name w:val="F7F48220DD3243CBA3AD6E7F275FDBD6"/>
    <w:rsid w:val="005D1043"/>
  </w:style>
  <w:style w:type="paragraph" w:customStyle="1" w:styleId="8B835897B218435FAA60975265210B5B">
    <w:name w:val="8B835897B218435FAA60975265210B5B"/>
    <w:rsid w:val="005D1043"/>
  </w:style>
  <w:style w:type="paragraph" w:customStyle="1" w:styleId="7B24292150FD4FE8B66403D934BA5C40">
    <w:name w:val="7B24292150FD4FE8B66403D934BA5C40"/>
    <w:rsid w:val="005D1043"/>
  </w:style>
  <w:style w:type="paragraph" w:customStyle="1" w:styleId="C73292BB31A24166B49CC2DA40A37AFF">
    <w:name w:val="C73292BB31A24166B49CC2DA40A37AFF"/>
    <w:rsid w:val="005D1043"/>
  </w:style>
  <w:style w:type="paragraph" w:customStyle="1" w:styleId="A9044A97DA2F437AAB030D1251FD17E0">
    <w:name w:val="A9044A97DA2F437AAB030D1251FD17E0"/>
    <w:rsid w:val="005D1043"/>
  </w:style>
  <w:style w:type="paragraph" w:customStyle="1" w:styleId="FC590CC13EC4443CBD12EA0FE830FE1F">
    <w:name w:val="FC590CC13EC4443CBD12EA0FE830FE1F"/>
    <w:rsid w:val="005D10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374A-23D9-49A3-BB0B-CE7188B0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757</Words>
  <Characters>6133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Ylivieskan kaupunki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Jarkko Ruuskanen</dc:creator>
  <cp:keywords/>
  <dc:description/>
  <cp:lastModifiedBy>Jarkko Ruuskanen</cp:lastModifiedBy>
  <cp:revision>8</cp:revision>
  <cp:lastPrinted>2022-04-20T06:46:00Z</cp:lastPrinted>
  <dcterms:created xsi:type="dcterms:W3CDTF">2021-11-05T08:37:00Z</dcterms:created>
  <dcterms:modified xsi:type="dcterms:W3CDTF">2022-04-20T06:46:00Z</dcterms:modified>
</cp:coreProperties>
</file>