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1A1B" w14:textId="1C0B49D3" w:rsidR="00CE1735" w:rsidRPr="00B62E28" w:rsidRDefault="00164722" w:rsidP="00164722">
      <w:pPr>
        <w:pStyle w:val="Default"/>
        <w:rPr>
          <w:b/>
          <w:bCs/>
          <w:i/>
          <w:iCs/>
        </w:rPr>
      </w:pPr>
      <w:r w:rsidRPr="00B62E28">
        <w:rPr>
          <w:b/>
          <w:bCs/>
          <w:i/>
          <w:iCs/>
        </w:rPr>
        <w:t xml:space="preserve">Ruokapalvelut </w:t>
      </w:r>
      <w:r w:rsidR="00CD20C9" w:rsidRPr="00B62E28">
        <w:rPr>
          <w:b/>
          <w:bCs/>
          <w:i/>
          <w:iCs/>
        </w:rPr>
        <w:t xml:space="preserve">Ylivieska PPE KÖÖKKI OY </w:t>
      </w:r>
    </w:p>
    <w:p w14:paraId="1D37FE5B" w14:textId="1719C507" w:rsidR="00164722" w:rsidRPr="00B62E28" w:rsidRDefault="00CE1735" w:rsidP="00164722">
      <w:pPr>
        <w:pStyle w:val="Default"/>
      </w:pPr>
      <w:r w:rsidRPr="00B62E28">
        <w:t xml:space="preserve">Palvelupäällikkö </w:t>
      </w:r>
      <w:r w:rsidR="00164722" w:rsidRPr="00B62E28">
        <w:t xml:space="preserve">Arja </w:t>
      </w:r>
      <w:r w:rsidR="00593CDC" w:rsidRPr="00B62E28">
        <w:t>Mertala puh.</w:t>
      </w:r>
      <w:r w:rsidR="00164722" w:rsidRPr="00B62E28">
        <w:t xml:space="preserve"> 04</w:t>
      </w:r>
      <w:r w:rsidR="00EF261E" w:rsidRPr="00B62E28">
        <w:t>0</w:t>
      </w:r>
      <w:r w:rsidR="00164722" w:rsidRPr="00B62E28">
        <w:t xml:space="preserve"> 6533 702</w:t>
      </w:r>
    </w:p>
    <w:p w14:paraId="2CDA3E98" w14:textId="77777777" w:rsidR="00164722" w:rsidRPr="00B62E28" w:rsidRDefault="00164722" w:rsidP="00164722">
      <w:pPr>
        <w:pStyle w:val="Default"/>
        <w:rPr>
          <w:b/>
          <w:bCs/>
          <w:i/>
          <w:iCs/>
        </w:rPr>
      </w:pPr>
    </w:p>
    <w:p w14:paraId="7B89D7D2" w14:textId="77777777" w:rsidR="00747C06" w:rsidRPr="00B62E28" w:rsidRDefault="00747C06" w:rsidP="00164722">
      <w:pPr>
        <w:pStyle w:val="Default"/>
        <w:rPr>
          <w:b/>
          <w:bCs/>
          <w:i/>
          <w:iCs/>
        </w:rPr>
      </w:pPr>
    </w:p>
    <w:p w14:paraId="1643DAA0" w14:textId="77777777" w:rsidR="004E03E7" w:rsidRPr="00B62E28" w:rsidRDefault="00164722" w:rsidP="00164722">
      <w:pPr>
        <w:pStyle w:val="Default"/>
        <w:rPr>
          <w:b/>
          <w:bCs/>
          <w:i/>
          <w:iCs/>
        </w:rPr>
      </w:pPr>
      <w:r w:rsidRPr="00B62E28">
        <w:rPr>
          <w:b/>
          <w:bCs/>
          <w:i/>
          <w:iCs/>
        </w:rPr>
        <w:t xml:space="preserve">Vilja keskuskeittiö </w:t>
      </w:r>
    </w:p>
    <w:p w14:paraId="35CF5FC1" w14:textId="0525CD5B" w:rsidR="00164722" w:rsidRPr="00B62E28" w:rsidRDefault="00164722" w:rsidP="00164722">
      <w:pPr>
        <w:pStyle w:val="Default"/>
      </w:pPr>
      <w:r w:rsidRPr="00B62E28">
        <w:t>Puhurikatu 11, 84100 Ylivieska</w:t>
      </w:r>
    </w:p>
    <w:p w14:paraId="77536AA5" w14:textId="39462EF1" w:rsidR="00164722" w:rsidRPr="00B62E28" w:rsidRDefault="00164722" w:rsidP="00164722">
      <w:pPr>
        <w:pStyle w:val="Default"/>
      </w:pPr>
      <w:r w:rsidRPr="00B62E28">
        <w:t>Keittiö puh. 04</w:t>
      </w:r>
      <w:r w:rsidR="00EF261E" w:rsidRPr="00B62E28">
        <w:t>0</w:t>
      </w:r>
      <w:r w:rsidRPr="00B62E28">
        <w:t xml:space="preserve"> 6533 961</w:t>
      </w:r>
    </w:p>
    <w:p w14:paraId="32FF94DE" w14:textId="56B27CE9" w:rsidR="00164722" w:rsidRPr="00B62E28" w:rsidRDefault="00164722" w:rsidP="00164722">
      <w:pPr>
        <w:pStyle w:val="Default"/>
      </w:pPr>
      <w:r w:rsidRPr="00B62E28">
        <w:t>Dieettikokki puh. 04</w:t>
      </w:r>
      <w:r w:rsidR="00EF261E" w:rsidRPr="00B62E28">
        <w:t>0</w:t>
      </w:r>
      <w:r w:rsidRPr="00B62E28">
        <w:t xml:space="preserve"> 6533 964</w:t>
      </w:r>
    </w:p>
    <w:p w14:paraId="67FBBDD5" w14:textId="71D02DB8" w:rsidR="00164722" w:rsidRPr="00B62E28" w:rsidRDefault="00164722" w:rsidP="00164722">
      <w:pPr>
        <w:pStyle w:val="Default"/>
      </w:pPr>
      <w:r w:rsidRPr="00B62E28">
        <w:t>Pakkaus puh. 04</w:t>
      </w:r>
      <w:r w:rsidR="00EF261E" w:rsidRPr="00B62E28">
        <w:t>0</w:t>
      </w:r>
      <w:r w:rsidRPr="00B62E28">
        <w:t xml:space="preserve"> 6533 967</w:t>
      </w:r>
    </w:p>
    <w:p w14:paraId="69F5708D" w14:textId="1EEB7E73" w:rsidR="00164722" w:rsidRPr="00B62E28" w:rsidRDefault="00164722" w:rsidP="00164722">
      <w:pPr>
        <w:pStyle w:val="Default"/>
      </w:pPr>
      <w:r w:rsidRPr="00B62E28">
        <w:t>Ateriapalvelun esimies</w:t>
      </w:r>
      <w:r w:rsidR="00EF261E" w:rsidRPr="00B62E28">
        <w:t>,</w:t>
      </w:r>
      <w:r w:rsidRPr="00B62E28">
        <w:t xml:space="preserve"> Marjukka Säisä puh. 04</w:t>
      </w:r>
      <w:r w:rsidR="00EF261E" w:rsidRPr="00B62E28">
        <w:t>0</w:t>
      </w:r>
      <w:r w:rsidRPr="00B62E28">
        <w:t xml:space="preserve"> 6533 963</w:t>
      </w:r>
    </w:p>
    <w:p w14:paraId="6E908C10" w14:textId="77777777" w:rsidR="00164722" w:rsidRPr="00B62E28" w:rsidRDefault="00164722" w:rsidP="00164722">
      <w:pPr>
        <w:pStyle w:val="Default"/>
      </w:pPr>
    </w:p>
    <w:p w14:paraId="03D15D21" w14:textId="77777777" w:rsidR="008F513F" w:rsidRPr="00B62E28" w:rsidRDefault="008F513F" w:rsidP="00164722">
      <w:pPr>
        <w:pStyle w:val="Default"/>
      </w:pPr>
    </w:p>
    <w:p w14:paraId="2FAF92B9" w14:textId="6B0A801E" w:rsidR="00164722" w:rsidRPr="00B62E28" w:rsidRDefault="00EF261E" w:rsidP="00164722">
      <w:pPr>
        <w:pStyle w:val="Default"/>
        <w:rPr>
          <w:b/>
          <w:bCs/>
          <w:i/>
          <w:iCs/>
        </w:rPr>
      </w:pPr>
      <w:r w:rsidRPr="00B62E28">
        <w:rPr>
          <w:b/>
          <w:bCs/>
          <w:i/>
          <w:iCs/>
        </w:rPr>
        <w:t>Terveyskeskuksen keittiö</w:t>
      </w:r>
    </w:p>
    <w:p w14:paraId="52D6B348" w14:textId="0C7A154D" w:rsidR="00EF261E" w:rsidRPr="00B62E28" w:rsidRDefault="00EF261E" w:rsidP="00164722">
      <w:pPr>
        <w:pStyle w:val="Default"/>
      </w:pPr>
      <w:r w:rsidRPr="00B62E28">
        <w:t>Kirkkotie 4, 84100 Ylivieska</w:t>
      </w:r>
    </w:p>
    <w:p w14:paraId="26AB988D" w14:textId="27085AF1" w:rsidR="00EF261E" w:rsidRPr="00B62E28" w:rsidRDefault="00EF261E" w:rsidP="00164722">
      <w:pPr>
        <w:pStyle w:val="Default"/>
      </w:pPr>
      <w:r w:rsidRPr="00B62E28">
        <w:t>Keittiö puh. 040 6533 950</w:t>
      </w:r>
    </w:p>
    <w:p w14:paraId="31ED8B7D" w14:textId="6948D970" w:rsidR="00EF261E" w:rsidRPr="00B62E28" w:rsidRDefault="00EF261E" w:rsidP="00164722">
      <w:pPr>
        <w:pStyle w:val="Default"/>
      </w:pPr>
      <w:r w:rsidRPr="00B62E28">
        <w:t>Ateriapalvelun esimies, Jaana Jaakkonen puh. 040 6533 948</w:t>
      </w:r>
    </w:p>
    <w:p w14:paraId="16E9B13C" w14:textId="77777777" w:rsidR="00164722" w:rsidRPr="00B62E28" w:rsidRDefault="00164722" w:rsidP="00164722">
      <w:pPr>
        <w:pStyle w:val="Default"/>
      </w:pPr>
    </w:p>
    <w:p w14:paraId="010B342F" w14:textId="77777777" w:rsidR="008F513F" w:rsidRPr="00B62E28" w:rsidRDefault="008F513F" w:rsidP="00164722">
      <w:pPr>
        <w:pStyle w:val="Default"/>
      </w:pPr>
    </w:p>
    <w:p w14:paraId="662B4025" w14:textId="77777777" w:rsidR="00164722" w:rsidRPr="00B62E28" w:rsidRDefault="00164722" w:rsidP="00164722">
      <w:pPr>
        <w:pStyle w:val="Default"/>
        <w:rPr>
          <w:b/>
          <w:bCs/>
          <w:i/>
          <w:iCs/>
        </w:rPr>
      </w:pPr>
      <w:r w:rsidRPr="00B62E28">
        <w:rPr>
          <w:b/>
          <w:bCs/>
          <w:i/>
          <w:iCs/>
        </w:rPr>
        <w:t xml:space="preserve">Koulujen keittiöt </w:t>
      </w:r>
    </w:p>
    <w:p w14:paraId="23B7F780" w14:textId="1083B4EE" w:rsidR="00164722" w:rsidRPr="00B62E28" w:rsidRDefault="00164722" w:rsidP="00164722">
      <w:pPr>
        <w:pStyle w:val="Default"/>
      </w:pPr>
      <w:r w:rsidRPr="00B62E28">
        <w:t>* Kaisaniemi, Mäntytie 2, 84100 Ylivieska, puh. 04</w:t>
      </w:r>
      <w:r w:rsidR="00EF261E" w:rsidRPr="00B62E28">
        <w:t>0</w:t>
      </w:r>
      <w:r w:rsidRPr="00B62E28">
        <w:t xml:space="preserve"> 6533 958 </w:t>
      </w:r>
    </w:p>
    <w:p w14:paraId="2F2A54C2" w14:textId="33AD743D" w:rsidR="00164722" w:rsidRPr="00B62E28" w:rsidRDefault="00164722" w:rsidP="00164722">
      <w:pPr>
        <w:pStyle w:val="Default"/>
      </w:pPr>
      <w:r w:rsidRPr="00B62E28">
        <w:t xml:space="preserve">* Taanila, </w:t>
      </w:r>
      <w:r w:rsidR="004E03E7" w:rsidRPr="00B62E28">
        <w:t>Opinportti 1, 84100 Ylivieska, puh. 04</w:t>
      </w:r>
      <w:r w:rsidR="00EF261E" w:rsidRPr="00B62E28">
        <w:t>0</w:t>
      </w:r>
      <w:r w:rsidR="004E03E7" w:rsidRPr="00B62E28">
        <w:t xml:space="preserve"> 6533 947</w:t>
      </w:r>
    </w:p>
    <w:p w14:paraId="2448BED5" w14:textId="613F2671" w:rsidR="00164722" w:rsidRPr="00B62E28" w:rsidRDefault="00164722" w:rsidP="00164722">
      <w:pPr>
        <w:pStyle w:val="Default"/>
      </w:pPr>
      <w:r w:rsidRPr="00B62E28">
        <w:t>* Kataja, Katajantie 23, 84100 Ylivieska, puh. 04</w:t>
      </w:r>
      <w:r w:rsidR="00EF261E" w:rsidRPr="00B62E28">
        <w:t>0</w:t>
      </w:r>
      <w:r w:rsidR="004E03E7" w:rsidRPr="00B62E28">
        <w:t xml:space="preserve"> 6533 959</w:t>
      </w:r>
    </w:p>
    <w:p w14:paraId="15CDC0BB" w14:textId="359E0BA1" w:rsidR="00164722" w:rsidRPr="00B62E28" w:rsidRDefault="00164722" w:rsidP="00164722">
      <w:pPr>
        <w:pStyle w:val="Default"/>
      </w:pPr>
      <w:r w:rsidRPr="00B62E28">
        <w:t>* Kivioja, Kiviojantie 16, 84100 Ylivieska, puh. 04</w:t>
      </w:r>
      <w:r w:rsidR="00EF261E" w:rsidRPr="00B62E28">
        <w:t>0</w:t>
      </w:r>
      <w:r w:rsidR="004E03E7" w:rsidRPr="00B62E28">
        <w:t xml:space="preserve"> 6533 955 </w:t>
      </w:r>
    </w:p>
    <w:p w14:paraId="11678720" w14:textId="6EC0555E" w:rsidR="00164722" w:rsidRPr="00B62E28" w:rsidRDefault="00164722" w:rsidP="00164722">
      <w:pPr>
        <w:pStyle w:val="Default"/>
      </w:pPr>
      <w:r w:rsidRPr="00B62E28">
        <w:t xml:space="preserve">* Niemelä, </w:t>
      </w:r>
      <w:proofErr w:type="spellStart"/>
      <w:r w:rsidRPr="00B62E28">
        <w:t>Niemelänkyläntie</w:t>
      </w:r>
      <w:proofErr w:type="spellEnd"/>
      <w:r w:rsidRPr="00B62E28">
        <w:t xml:space="preserve"> 353, 84100 Ylivieska, puh. 04</w:t>
      </w:r>
      <w:r w:rsidR="00EF261E" w:rsidRPr="00B62E28">
        <w:t>0</w:t>
      </w:r>
      <w:r w:rsidR="004E03E7" w:rsidRPr="00B62E28">
        <w:t xml:space="preserve"> 6533 952</w:t>
      </w:r>
    </w:p>
    <w:p w14:paraId="4BB78B26" w14:textId="2543E4F9" w:rsidR="00164722" w:rsidRPr="00B62E28" w:rsidRDefault="00164722" w:rsidP="00164722">
      <w:pPr>
        <w:pStyle w:val="Default"/>
      </w:pPr>
      <w:r w:rsidRPr="00B62E28">
        <w:t xml:space="preserve">* Ojakylä, </w:t>
      </w:r>
      <w:proofErr w:type="spellStart"/>
      <w:r w:rsidRPr="00B62E28">
        <w:t>Perkkiöntie</w:t>
      </w:r>
      <w:proofErr w:type="spellEnd"/>
      <w:r w:rsidRPr="00B62E28">
        <w:t xml:space="preserve"> 50, 84100 Ylivieska, puh. 04</w:t>
      </w:r>
      <w:r w:rsidR="00EF261E" w:rsidRPr="00B62E28">
        <w:t>0</w:t>
      </w:r>
      <w:r w:rsidR="004E03E7" w:rsidRPr="00B62E28">
        <w:t xml:space="preserve"> 953 </w:t>
      </w:r>
      <w:r w:rsidR="00EF261E" w:rsidRPr="00B62E28">
        <w:t>953</w:t>
      </w:r>
    </w:p>
    <w:p w14:paraId="5B62174E" w14:textId="695B1BDE" w:rsidR="00164722" w:rsidRPr="00B62E28" w:rsidRDefault="00164722" w:rsidP="00164722">
      <w:pPr>
        <w:pStyle w:val="Default"/>
      </w:pPr>
      <w:r w:rsidRPr="00B62E28">
        <w:t>* Päivärinta, Koulukatu 2, 84100, Ylivieska, puh. 04</w:t>
      </w:r>
      <w:r w:rsidR="00EF261E" w:rsidRPr="00B62E28">
        <w:t>0</w:t>
      </w:r>
      <w:r w:rsidR="004E03E7" w:rsidRPr="00B62E28">
        <w:t xml:space="preserve"> 6533 957</w:t>
      </w:r>
    </w:p>
    <w:p w14:paraId="5D24F7C1" w14:textId="79E19FFC" w:rsidR="00164722" w:rsidRPr="00B62E28" w:rsidRDefault="004E03E7" w:rsidP="00164722">
      <w:pPr>
        <w:pStyle w:val="Default"/>
      </w:pPr>
      <w:r w:rsidRPr="00B62E28">
        <w:t>*</w:t>
      </w:r>
      <w:r w:rsidR="00164722" w:rsidRPr="00B62E28">
        <w:t xml:space="preserve"> Rahkola, Hakalahdenkatu 8, 84100 Ylivieska, puh. 04</w:t>
      </w:r>
      <w:r w:rsidR="00EF261E" w:rsidRPr="00B62E28">
        <w:t>0</w:t>
      </w:r>
      <w:r w:rsidRPr="00B62E28">
        <w:t xml:space="preserve"> 6533 960</w:t>
      </w:r>
      <w:r w:rsidR="00164722" w:rsidRPr="00B62E28">
        <w:t xml:space="preserve"> </w:t>
      </w:r>
    </w:p>
    <w:p w14:paraId="6E41A0F2" w14:textId="69BC5503" w:rsidR="00164722" w:rsidRPr="00B62E28" w:rsidRDefault="004E03E7" w:rsidP="00164722">
      <w:pPr>
        <w:pStyle w:val="Default"/>
      </w:pPr>
      <w:r w:rsidRPr="00B62E28">
        <w:t xml:space="preserve">* </w:t>
      </w:r>
      <w:r w:rsidR="00164722" w:rsidRPr="00B62E28">
        <w:t xml:space="preserve">Ranta, </w:t>
      </w:r>
      <w:proofErr w:type="spellStart"/>
      <w:r w:rsidR="00164722" w:rsidRPr="00B62E28">
        <w:t>Lampintie</w:t>
      </w:r>
      <w:proofErr w:type="spellEnd"/>
      <w:r w:rsidR="00164722" w:rsidRPr="00B62E28">
        <w:t xml:space="preserve"> 23, 84100 Ylivieska, puh. 04</w:t>
      </w:r>
      <w:r w:rsidR="00EF261E" w:rsidRPr="00B62E28">
        <w:t>0</w:t>
      </w:r>
      <w:r w:rsidRPr="00B62E28">
        <w:t xml:space="preserve"> 6533 965</w:t>
      </w:r>
      <w:r w:rsidR="00164722" w:rsidRPr="00B62E28">
        <w:t xml:space="preserve"> </w:t>
      </w:r>
    </w:p>
    <w:p w14:paraId="66C84B17" w14:textId="6905AEE8" w:rsidR="00164722" w:rsidRPr="00B62E28" w:rsidRDefault="004E03E7" w:rsidP="00164722">
      <w:pPr>
        <w:pStyle w:val="Default"/>
      </w:pPr>
      <w:r w:rsidRPr="00B62E28">
        <w:t>*</w:t>
      </w:r>
      <w:r w:rsidR="00164722" w:rsidRPr="00B62E28">
        <w:t xml:space="preserve"> </w:t>
      </w:r>
      <w:proofErr w:type="spellStart"/>
      <w:r w:rsidR="00164722" w:rsidRPr="00B62E28">
        <w:t>Raudaskoski</w:t>
      </w:r>
      <w:proofErr w:type="spellEnd"/>
      <w:r w:rsidR="00164722" w:rsidRPr="00B62E28">
        <w:t xml:space="preserve">, </w:t>
      </w:r>
      <w:proofErr w:type="spellStart"/>
      <w:r w:rsidR="00164722" w:rsidRPr="00B62E28">
        <w:t>Raudaskoskentie</w:t>
      </w:r>
      <w:proofErr w:type="spellEnd"/>
      <w:r w:rsidR="00164722" w:rsidRPr="00B62E28">
        <w:t xml:space="preserve"> 7, 84880 Ylivieska, puh. 04</w:t>
      </w:r>
      <w:r w:rsidR="00EF261E" w:rsidRPr="00B62E28">
        <w:t>0</w:t>
      </w:r>
      <w:r w:rsidRPr="00B62E28">
        <w:t xml:space="preserve"> 6533 966</w:t>
      </w:r>
    </w:p>
    <w:p w14:paraId="2CF58FD7" w14:textId="09890F3A" w:rsidR="00164722" w:rsidRPr="00B62E28" w:rsidRDefault="004E03E7" w:rsidP="00164722">
      <w:pPr>
        <w:pStyle w:val="Default"/>
      </w:pPr>
      <w:r w:rsidRPr="00B62E28">
        <w:t>*</w:t>
      </w:r>
      <w:r w:rsidR="00164722" w:rsidRPr="00B62E28">
        <w:t xml:space="preserve"> Vähäkangas, Vähäkankaantie 622, 84540 Ylivieska, puh. 04</w:t>
      </w:r>
      <w:r w:rsidR="00EF261E" w:rsidRPr="00B62E28">
        <w:t>0</w:t>
      </w:r>
      <w:r w:rsidRPr="00B62E28">
        <w:t xml:space="preserve"> 6533 946</w:t>
      </w:r>
      <w:r w:rsidR="00164722" w:rsidRPr="00B62E28">
        <w:t xml:space="preserve"> </w:t>
      </w:r>
    </w:p>
    <w:p w14:paraId="639C06D1" w14:textId="77777777" w:rsidR="00164722" w:rsidRPr="00B62E28" w:rsidRDefault="00164722" w:rsidP="00164722">
      <w:pPr>
        <w:pStyle w:val="Default"/>
      </w:pPr>
    </w:p>
    <w:p w14:paraId="448EF76D" w14:textId="77777777" w:rsidR="008F513F" w:rsidRPr="00B62E28" w:rsidRDefault="008F513F" w:rsidP="00164722">
      <w:pPr>
        <w:pStyle w:val="Default"/>
      </w:pPr>
    </w:p>
    <w:p w14:paraId="73BE665A" w14:textId="77777777" w:rsidR="00164722" w:rsidRPr="00B62E28" w:rsidRDefault="00164722" w:rsidP="00164722">
      <w:pPr>
        <w:pStyle w:val="Default"/>
      </w:pPr>
      <w:r w:rsidRPr="00B62E28">
        <w:rPr>
          <w:b/>
          <w:bCs/>
          <w:i/>
          <w:iCs/>
        </w:rPr>
        <w:t xml:space="preserve">Päiväkotien keittiöt </w:t>
      </w:r>
    </w:p>
    <w:p w14:paraId="6A697025" w14:textId="7A977CBD" w:rsidR="00164722" w:rsidRPr="00B62E28" w:rsidRDefault="004E03E7" w:rsidP="004E03E7">
      <w:pPr>
        <w:pStyle w:val="Default"/>
      </w:pPr>
      <w:r w:rsidRPr="00B62E28">
        <w:t>*</w:t>
      </w:r>
      <w:r w:rsidR="00164722" w:rsidRPr="00B62E28">
        <w:t xml:space="preserve"> Hakalahti, Hakalahdenkatu 7, 84100 Ylivieska, puh. 04</w:t>
      </w:r>
      <w:r w:rsidR="00EF261E" w:rsidRPr="00B62E28">
        <w:t>0</w:t>
      </w:r>
      <w:r w:rsidRPr="00B62E28">
        <w:t xml:space="preserve"> 6533 956</w:t>
      </w:r>
      <w:r w:rsidR="00164722" w:rsidRPr="00B62E28">
        <w:t xml:space="preserve"> </w:t>
      </w:r>
    </w:p>
    <w:p w14:paraId="6A00398B" w14:textId="34947028" w:rsidR="00164722" w:rsidRPr="00B62E28" w:rsidRDefault="004E03E7" w:rsidP="00164722">
      <w:pPr>
        <w:pStyle w:val="Default"/>
      </w:pPr>
      <w:r w:rsidRPr="00B62E28">
        <w:t>*</w:t>
      </w:r>
      <w:r w:rsidR="00164722" w:rsidRPr="00B62E28">
        <w:t xml:space="preserve"> Joukahainen, Pakolankatu 23, 84100 Ylivieska, puh. 04</w:t>
      </w:r>
      <w:r w:rsidR="00EF261E" w:rsidRPr="00B62E28">
        <w:t>0</w:t>
      </w:r>
      <w:r w:rsidRPr="00B62E28">
        <w:t xml:space="preserve"> 6533 954</w:t>
      </w:r>
    </w:p>
    <w:p w14:paraId="25AC7E3C" w14:textId="2B7EDEDA" w:rsidR="00164722" w:rsidRPr="00B62E28" w:rsidRDefault="004E03E7" w:rsidP="00164722">
      <w:pPr>
        <w:pStyle w:val="Default"/>
      </w:pPr>
      <w:r w:rsidRPr="00B62E28">
        <w:t>*</w:t>
      </w:r>
      <w:r w:rsidR="00164722" w:rsidRPr="00B62E28">
        <w:t xml:space="preserve"> </w:t>
      </w:r>
      <w:proofErr w:type="spellStart"/>
      <w:r w:rsidR="00164722" w:rsidRPr="00B62E28">
        <w:t>Simonpuisto</w:t>
      </w:r>
      <w:proofErr w:type="spellEnd"/>
      <w:r w:rsidR="00164722" w:rsidRPr="00B62E28">
        <w:t>, Kantotie 5, 84100 Ylivieska, puh, 04</w:t>
      </w:r>
      <w:r w:rsidR="00EF261E" w:rsidRPr="00B62E28">
        <w:t>0</w:t>
      </w:r>
      <w:r w:rsidRPr="00B62E28">
        <w:t xml:space="preserve"> 6533 962</w:t>
      </w:r>
    </w:p>
    <w:p w14:paraId="65739D7C" w14:textId="2A291FDF" w:rsidR="00164722" w:rsidRPr="00B62E28" w:rsidRDefault="004E03E7" w:rsidP="00164722">
      <w:pPr>
        <w:pStyle w:val="Default"/>
      </w:pPr>
      <w:r w:rsidRPr="00B62E28">
        <w:t>*</w:t>
      </w:r>
      <w:r w:rsidR="00164722" w:rsidRPr="00B62E28">
        <w:t xml:space="preserve"> Huvikumpu, Tilhitie 9, 84100 Ylivieska, puh. 04</w:t>
      </w:r>
      <w:r w:rsidR="00EF261E" w:rsidRPr="00B62E28">
        <w:t>0</w:t>
      </w:r>
      <w:r w:rsidRPr="00B62E28">
        <w:t xml:space="preserve"> 6533 951</w:t>
      </w:r>
    </w:p>
    <w:p w14:paraId="1F6D8826" w14:textId="77777777" w:rsidR="00164722" w:rsidRPr="00B62E28" w:rsidRDefault="00164722" w:rsidP="00164722">
      <w:pPr>
        <w:pStyle w:val="Default"/>
      </w:pPr>
    </w:p>
    <w:p w14:paraId="75EBCE32" w14:textId="77777777" w:rsidR="008F513F" w:rsidRPr="00B62E28" w:rsidRDefault="008F513F" w:rsidP="00164722">
      <w:pPr>
        <w:pStyle w:val="Default"/>
      </w:pPr>
    </w:p>
    <w:p w14:paraId="5D92B37D" w14:textId="77777777" w:rsidR="00747C06" w:rsidRPr="00B62E28" w:rsidRDefault="00164722" w:rsidP="00164722">
      <w:pPr>
        <w:pStyle w:val="Default"/>
        <w:rPr>
          <w:b/>
          <w:bCs/>
          <w:i/>
          <w:iCs/>
        </w:rPr>
      </w:pPr>
      <w:r w:rsidRPr="00B62E28">
        <w:rPr>
          <w:b/>
          <w:bCs/>
          <w:i/>
          <w:iCs/>
        </w:rPr>
        <w:t xml:space="preserve">Kaupungintalon keittiö </w:t>
      </w:r>
    </w:p>
    <w:p w14:paraId="480CD513" w14:textId="349BF1A9" w:rsidR="00164722" w:rsidRPr="00B62E28" w:rsidRDefault="00164722" w:rsidP="00164722">
      <w:pPr>
        <w:pStyle w:val="Default"/>
      </w:pPr>
      <w:r w:rsidRPr="00B62E28">
        <w:t>Kyöstintie 4, 84100 Ylivieska, puh. 04</w:t>
      </w:r>
      <w:r w:rsidR="00EF261E" w:rsidRPr="00B62E28">
        <w:t>0</w:t>
      </w:r>
      <w:r w:rsidR="004E03E7" w:rsidRPr="00B62E28">
        <w:t xml:space="preserve"> 6533 </w:t>
      </w:r>
      <w:r w:rsidR="00EF261E" w:rsidRPr="00B62E28">
        <w:t>949</w:t>
      </w:r>
    </w:p>
    <w:sectPr w:rsidR="00164722" w:rsidRPr="00B62E28" w:rsidSect="005833C0">
      <w:pgSz w:w="11906" w:h="16838"/>
      <w:pgMar w:top="1417" w:right="1134" w:bottom="1417" w:left="1134" w:header="708" w:footer="708" w:gutter="0"/>
      <w:pgBorders w:offsetFrom="page">
        <w:top w:val="single" w:sz="6" w:space="24" w:color="CC66FF"/>
        <w:left w:val="single" w:sz="6" w:space="24" w:color="CC66FF"/>
        <w:bottom w:val="single" w:sz="6" w:space="24" w:color="CC66FF"/>
        <w:right w:val="single" w:sz="6" w:space="24" w:color="CC66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altName w:val="Calibri"/>
    <w:panose1 w:val="02000503040000020004"/>
    <w:charset w:val="00"/>
    <w:family w:val="auto"/>
    <w:pitch w:val="variable"/>
    <w:sig w:usb0="A00000EF" w:usb1="4000204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14CF"/>
    <w:multiLevelType w:val="hybridMultilevel"/>
    <w:tmpl w:val="74ECE91E"/>
    <w:lvl w:ilvl="0" w:tplc="11262CE4">
      <w:numFmt w:val="bullet"/>
      <w:lvlText w:val=""/>
      <w:lvlJc w:val="left"/>
      <w:pPr>
        <w:ind w:left="720" w:hanging="360"/>
      </w:pPr>
      <w:rPr>
        <w:rFonts w:ascii="Symbol" w:eastAsiaTheme="minorHAnsi" w:hAnsi="Symbol" w:cs="Muli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1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22"/>
    <w:rsid w:val="000801DB"/>
    <w:rsid w:val="00164722"/>
    <w:rsid w:val="004E03E7"/>
    <w:rsid w:val="005833C0"/>
    <w:rsid w:val="00593CDC"/>
    <w:rsid w:val="00625229"/>
    <w:rsid w:val="00714549"/>
    <w:rsid w:val="00747C06"/>
    <w:rsid w:val="008F513F"/>
    <w:rsid w:val="00B62E28"/>
    <w:rsid w:val="00CD20C9"/>
    <w:rsid w:val="00CE1735"/>
    <w:rsid w:val="00E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1C96"/>
  <w15:chartTrackingRefBased/>
  <w15:docId w15:val="{C170D1F2-BD0F-495C-87F5-D28F8611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164722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E8A86F90CD5B4E8690C86EBCB1851F" ma:contentTypeVersion="12" ma:contentTypeDescription="Luo uusi asiakirja." ma:contentTypeScope="" ma:versionID="d5117bf4f35558de23cd9e2fd6a09f41">
  <xsd:schema xmlns:xsd="http://www.w3.org/2001/XMLSchema" xmlns:xs="http://www.w3.org/2001/XMLSchema" xmlns:p="http://schemas.microsoft.com/office/2006/metadata/properties" xmlns:ns2="a6f64efa-3858-4504-a505-57171131c56e" xmlns:ns3="3ea6a7a3-7a02-4cd0-9575-339ee56d6148" targetNamespace="http://schemas.microsoft.com/office/2006/metadata/properties" ma:root="true" ma:fieldsID="234cd44fe0cc3d87f497cfd747a2bdd9" ns2:_="" ns3:_="">
    <xsd:import namespace="a6f64efa-3858-4504-a505-57171131c56e"/>
    <xsd:import namespace="3ea6a7a3-7a02-4cd0-9575-339ee56d6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64efa-3858-4504-a505-57171131c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3bed014b-4735-46c7-99e6-5544941ea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6a7a3-7a02-4cd0-9575-339ee56d61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0df0f4-ee63-48a8-9bd3-98c65da83ab9}" ma:internalName="TaxCatchAll" ma:showField="CatchAllData" ma:web="3ea6a7a3-7a02-4cd0-9575-339ee56d6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f64efa-3858-4504-a505-57171131c56e">
      <Terms xmlns="http://schemas.microsoft.com/office/infopath/2007/PartnerControls"/>
    </lcf76f155ced4ddcb4097134ff3c332f>
    <TaxCatchAll xmlns="3ea6a7a3-7a02-4cd0-9575-339ee56d6148" xsi:nil="true"/>
  </documentManagement>
</p:properties>
</file>

<file path=customXml/itemProps1.xml><?xml version="1.0" encoding="utf-8"?>
<ds:datastoreItem xmlns:ds="http://schemas.openxmlformats.org/officeDocument/2006/customXml" ds:itemID="{DDFC5B1C-998D-4B70-8110-CF0B5A367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64efa-3858-4504-a505-57171131c56e"/>
    <ds:schemaRef ds:uri="3ea6a7a3-7a02-4cd0-9575-339ee56d6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89546-9F96-43D7-AC66-B4956FB2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65387-0292-460E-A312-74DC6FB9B58E}">
  <ds:schemaRefs>
    <ds:schemaRef ds:uri="http://schemas.microsoft.com/office/2006/metadata/properties"/>
    <ds:schemaRef ds:uri="http://schemas.microsoft.com/office/infopath/2007/PartnerControls"/>
    <ds:schemaRef ds:uri="a6f64efa-3858-4504-a505-57171131c56e"/>
    <ds:schemaRef ds:uri="3ea6a7a3-7a02-4cd0-9575-339ee56d61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Marjukka Säisä</dc:creator>
  <cp:keywords/>
  <dc:description/>
  <cp:lastModifiedBy>Maria Laukka</cp:lastModifiedBy>
  <cp:revision>2</cp:revision>
  <dcterms:created xsi:type="dcterms:W3CDTF">2023-08-08T06:30:00Z</dcterms:created>
  <dcterms:modified xsi:type="dcterms:W3CDTF">2023-08-08T06:30:00Z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0x0101005EE8A86F90CD5B4E8690C86EBCB1851F</vt:lpwstr>
  </property>
  <property fmtid="{D5CDD505-2E9C-101B-9397-08002B2CF9AE}" pid="3" name="MediaServiceImageTags">
    <vt:lpwstr/>
  </property>
</Properties>
</file>